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50C0F" w14:textId="3BBDB5AB" w:rsidR="00C62F24" w:rsidRPr="005C2AF7" w:rsidRDefault="00F749B1" w:rsidP="00C62F24">
      <w:pPr>
        <w:pStyle w:val="ContactInfo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C84A83D" wp14:editId="035421C3">
                <wp:simplePos x="0" y="0"/>
                <wp:positionH relativeFrom="page">
                  <wp:align>left</wp:align>
                </wp:positionH>
                <wp:positionV relativeFrom="paragraph">
                  <wp:posOffset>-688975</wp:posOffset>
                </wp:positionV>
                <wp:extent cx="3886200" cy="65468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654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CF961D" w14:textId="6FCD21C1" w:rsidR="00F749B1" w:rsidRPr="00AD070C" w:rsidRDefault="00F749B1" w:rsidP="00F749B1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© Dyslexia Demystified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84A83D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0;margin-top:-54.25pt;width:306pt;height:51.55pt;z-index:251811840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8BeLgIAAFMEAAAOAAAAZHJzL2Uyb0RvYy54bWysVE2P2jAQvVfqf7B8LwEWKEWEFd0VVSW0&#10;uxJUezaOA5ESj2sbEvrr++wEFm17qnpxxjPj+XhvJvP7pirZSVlXkE75oNfnTGlJWaH3Kf+xXX2a&#10;cua80JkoSauUn5Xj94uPH+a1makhHajMlGUIot2sNik/eG9mSeLkQVXC9cgoDWNOthIeV7tPMitq&#10;RK/KZNjvT5KabGYsSeUctI+tkS9i/DxX0j/nuVOelSlHbT6eNp67cCaLuZjtrTCHQnZliH+oohKF&#10;RtJrqEfhBTva4o9QVSEtOcp9T1KVUJ4XUsUe0M2g/66bzUEYFXsBOM5cYXL/L6x8Or1YVmQpH445&#10;06ICR1vVePaVGgYV8KmNm8FtY+DoG+jB80XvoAxtN7mtwhcNMdiB9PmKbogmobybTiegjDMJ22Q8&#10;mkxj+OTttbHOf1NUsSCk3IK9CKo4rZ1HJXC9uIRkmlZFWUYGS81qBL0b9+ODqwUvSo2HoYe21iD5&#10;Ztd0je0oO6MvS+1kOCNXBZKvhfMvwmIUUC/G2z/jyEtCEuokzg5kf/1NH/zBEKyc1RitlLufR2EV&#10;Z+V3De6+DEajMIvxMhp/HuJiby27W4s+Vg+E6R1gkYyMYvD35UXMLVWv2IJlyAqT0BK5U+4v4oNv&#10;Bx5bJNVyGZ0wfUb4td4YGUIHOAO02+ZVWNPh78HcE12GUMze0dD6tkQsj57yInIUAG5R7XDH5Ebq&#10;ui0Lq3F7j15v/4LFbwAAAP//AwBQSwMEFAAGAAgAAAAhAMZ2PIffAAAACAEAAA8AAABkcnMvZG93&#10;bnJldi54bWxMj0FLw0AQhe+C/2GZgrd2k2BKiNmUEiiC6KG1F2+TZJuE7s7G7LaN/nrHkx7nvceb&#10;7xWb2Rpx1ZMfHCmIVxEITY1rB+oUHN93ywyED0gtGkdawZf2sCnv7wrMW3ejvb4eQie4hHyOCvoQ&#10;xlxK3/Taol+5URN7JzdZDHxOnWwnvHG5NTKJorW0OBB/6HHUVa+b8+FiFbxUuzfc14nNvk31/Hra&#10;jp/Hj1Sph8W8fQIR9Bz+wvCLz+hQMlPtLtR6YRTwkKBgGUdZCoL9dZywVLOUPoIsC/l/QPkDAAD/&#10;/wMAUEsBAi0AFAAGAAgAAAAhALaDOJL+AAAA4QEAABMAAAAAAAAAAAAAAAAAAAAAAFtDb250ZW50&#10;X1R5cGVzXS54bWxQSwECLQAUAAYACAAAACEAOP0h/9YAAACUAQAACwAAAAAAAAAAAAAAAAAvAQAA&#10;X3JlbHMvLnJlbHNQSwECLQAUAAYACAAAACEAk9fAXi4CAABTBAAADgAAAAAAAAAAAAAAAAAuAgAA&#10;ZHJzL2Uyb0RvYy54bWxQSwECLQAUAAYACAAAACEAxnY8h98AAAAIAQAADwAAAAAAAAAAAAAAAACI&#10;BAAAZHJzL2Rvd25yZXYueG1sUEsFBgAAAAAEAAQA8wAAAJQFAAAAAA==&#10;" filled="f" stroked="f" strokeweight=".5pt">
                <v:textbox>
                  <w:txbxContent>
                    <w:p w14:paraId="42CF961D" w14:textId="6FCD21C1" w:rsidR="00F749B1" w:rsidRPr="00AD070C" w:rsidRDefault="00F749B1" w:rsidP="00F749B1">
                      <w:p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© Dyslexia Demystified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A5652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FF842F" wp14:editId="174FEC71">
                <wp:simplePos x="0" y="0"/>
                <wp:positionH relativeFrom="column">
                  <wp:posOffset>-373380</wp:posOffset>
                </wp:positionH>
                <wp:positionV relativeFrom="paragraph">
                  <wp:posOffset>-169545</wp:posOffset>
                </wp:positionV>
                <wp:extent cx="2042160" cy="1436914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160" cy="14369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70C3DE" w14:textId="2E943B28" w:rsidR="007A5652" w:rsidRPr="00D75B2C" w:rsidRDefault="00D75B2C" w:rsidP="007A5652">
                            <w:pPr>
                              <w:pStyle w:val="ContactInfo"/>
                              <w:rPr>
                                <w:color w:val="auto"/>
                              </w:rPr>
                            </w:pPr>
                            <w:r w:rsidRPr="00D75B2C">
                              <w:rPr>
                                <w:color w:val="auto"/>
                              </w:rPr>
                              <w:t>NAME</w:t>
                            </w:r>
                            <w:r w:rsidR="007A5652" w:rsidRPr="00D75B2C">
                              <w:rPr>
                                <w:color w:val="auto"/>
                              </w:rPr>
                              <w:t xml:space="preserve"> </w:t>
                            </w:r>
                          </w:p>
                          <w:p w14:paraId="5116E766" w14:textId="5E9A9C69" w:rsidR="007A5652" w:rsidRPr="00D75B2C" w:rsidRDefault="007A5652" w:rsidP="007A5652">
                            <w:pPr>
                              <w:pStyle w:val="ContactInfo"/>
                              <w:rPr>
                                <w:rStyle w:val="Strong"/>
                                <w:b w:val="0"/>
                                <w:bCs w:val="0"/>
                                <w:color w:val="auto"/>
                              </w:rPr>
                            </w:pPr>
                            <w:r w:rsidRPr="00D75B2C">
                              <w:rPr>
                                <w:color w:val="auto"/>
                              </w:rPr>
                              <w:t xml:space="preserve">DOB: </w:t>
                            </w:r>
                          </w:p>
                          <w:p w14:paraId="76B82664" w14:textId="04516611" w:rsidR="007A5652" w:rsidRPr="00D75B2C" w:rsidRDefault="007A5652" w:rsidP="007A5652">
                            <w:pPr>
                              <w:pStyle w:val="ContactInfo"/>
                              <w:rPr>
                                <w:rStyle w:val="Strong"/>
                                <w:b w:val="0"/>
                                <w:bCs w:val="0"/>
                                <w:color w:val="auto"/>
                              </w:rPr>
                            </w:pPr>
                            <w:r w:rsidRPr="00D75B2C">
                              <w:rPr>
                                <w:color w:val="auto"/>
                              </w:rPr>
                              <w:t xml:space="preserve">Year </w:t>
                            </w:r>
                            <w:r w:rsidR="00D75B2C" w:rsidRPr="00D75B2C">
                              <w:rPr>
                                <w:color w:val="auto"/>
                              </w:rPr>
                              <w:t>X</w:t>
                            </w:r>
                            <w:r w:rsidRPr="00D75B2C">
                              <w:rPr>
                                <w:color w:val="auto"/>
                              </w:rPr>
                              <w:t xml:space="preserve"> Student </w:t>
                            </w:r>
                          </w:p>
                          <w:p w14:paraId="492E013A" w14:textId="77777777" w:rsidR="00D75B2C" w:rsidRPr="00D75B2C" w:rsidRDefault="00D75B2C" w:rsidP="007A5652">
                            <w:pPr>
                              <w:pStyle w:val="ContactInfo"/>
                              <w:rPr>
                                <w:color w:val="auto"/>
                              </w:rPr>
                            </w:pPr>
                            <w:r w:rsidRPr="00D75B2C">
                              <w:rPr>
                                <w:color w:val="auto"/>
                              </w:rPr>
                              <w:t>SCHOOL</w:t>
                            </w:r>
                          </w:p>
                          <w:p w14:paraId="2165C900" w14:textId="6B38519D" w:rsidR="007A5652" w:rsidRPr="00D75B2C" w:rsidRDefault="007A5652" w:rsidP="007A5652">
                            <w:pPr>
                              <w:pStyle w:val="ContactInfo"/>
                              <w:rPr>
                                <w:color w:val="auto"/>
                              </w:rPr>
                            </w:pPr>
                            <w:r w:rsidRPr="00D75B2C">
                              <w:rPr>
                                <w:color w:val="auto"/>
                              </w:rPr>
                              <w:t>Last Assessment</w:t>
                            </w:r>
                            <w:r w:rsidR="00D75B2C" w:rsidRPr="00D75B2C">
                              <w:rPr>
                                <w:color w:val="auto"/>
                              </w:rPr>
                              <w:t xml:space="preserve"> Date</w:t>
                            </w:r>
                            <w:r w:rsidRPr="00D75B2C">
                              <w:rPr>
                                <w:color w:val="auto"/>
                              </w:rPr>
                              <w:t xml:space="preserve">: </w:t>
                            </w:r>
                          </w:p>
                          <w:p w14:paraId="5B5628F5" w14:textId="01819E62" w:rsidR="00D75B2C" w:rsidRPr="00D75B2C" w:rsidRDefault="00D75B2C">
                            <w:pPr>
                              <w:rPr>
                                <w:color w:val="auto"/>
                              </w:rPr>
                            </w:pPr>
                            <w:r w:rsidRPr="00D75B2C">
                              <w:rPr>
                                <w:color w:val="auto"/>
                              </w:rPr>
                              <w:t>Provider of last assessment</w:t>
                            </w:r>
                            <w:r>
                              <w:rPr>
                                <w:color w:val="auto"/>
                              </w:rPr>
                              <w:t xml:space="preserve">:  </w:t>
                            </w:r>
                            <w:r w:rsidRPr="00D75B2C">
                              <w:rPr>
                                <w:color w:val="auto"/>
                              </w:rPr>
                              <w:t xml:space="preserve">ILP review date: </w:t>
                            </w:r>
                          </w:p>
                          <w:p w14:paraId="045DB06B" w14:textId="6547C6F1" w:rsidR="00D75B2C" w:rsidRDefault="00D75B2C">
                            <w:r>
                              <w:t>Las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FF842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9.4pt;margin-top:-13.35pt;width:160.8pt;height:113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HjzQQIAAHoEAAAOAAAAZHJzL2Uyb0RvYy54bWysVFFv2jAQfp+0/2D5fSShlHYRoWJUTJNQ&#10;WwmmPhvHIZFsn2cbEvbrd3YCZd2epr2Y893l89333TF76JQkR2FdA7qg2SilRGgOZaP3Bf2+XX26&#10;p8R5pksmQYuCnoSjD/OPH2atycUYapClsARBtMtbU9Dae5MnieO1UMyNwAiNwQqsYh6vdp+UlrWI&#10;rmQyTtNp0oItjQUunEPvYx+k84hfVYL756pywhNZUKzNx9PGcxfOZD5j+d4yUzd8KIP9QxWKNRof&#10;vUA9Ms/IwTZ/QKmGW3BQ+REHlUBVNVzEHrCbLH3XzaZmRsRekBxnLjS5/wfLn44vljRlQe8o0Uyh&#10;RFvRefIFOnIX2GmNyzFpYzDNd+hGlc9+h87QdFdZFX6xHYJx5Pl04TaAcXSO08k4m2KIYyyb3Ew/&#10;Z5OAk7x9bqzzXwUoEoyCWhQvcsqOa+f71HNKeM2BbMpVI2W8hIERS2nJkaHU0sciEfy3LKlJW9Dp&#10;zW0agTWEz3tkqbGW0GzfVLB8t+sGBnZQnpAAC/0AOcNXDRa5Zs6/MIsTg43hFvhnPCoJ+AgMFiU1&#10;2J9/84d8FBKjlLQ4gQV1Pw7MCkrkN40SI0GTMLLxMrm9G+PFXkd21xF9UEvAzjPcN8OjGfK9PJuV&#10;BfWKy7IIr2KIaY5vF9SfzaXv9wKXjYvFIibhkBrm13pjeIAOTAcJtt0rs2bQyaPET3CeVZa/k6vP&#10;DV9qWBw8VE3UMhDcszrwjgMep2FYxrBB1/eY9faXMf8FAAD//wMAUEsDBBQABgAIAAAAIQDbE3ts&#10;4gAAAAsBAAAPAAAAZHJzL2Rvd25yZXYueG1sTI9NT4NAEIbvJv6HzZh4Me0iTWmLLI0xfiS9WWyN&#10;ty07ApGdJewW8N87nvQ2H0/eeSbbTrYVA/a+caTgdh6BQCqdaahS8FY8zdYgfNBkdOsIFXyjh21+&#10;eZHp1LiRXnHYh0pwCPlUK6hD6FIpfVmj1X7uOiTefbre6sBtX0nT65HDbSvjKEqk1Q3xhVp3+FBj&#10;+bU/WwUfN9X7zk/Ph3GxXHSPL0OxOppCqeur6f4ORMAp/MHwq8/qkLPTyZ3JeNEqmC3XrB64iJMV&#10;CCbiJObJidHNJgGZZ/L/D/kPAAAA//8DAFBLAQItABQABgAIAAAAIQC2gziS/gAAAOEBAAATAAAA&#10;AAAAAAAAAAAAAAAAAABbQ29udGVudF9UeXBlc10ueG1sUEsBAi0AFAAGAAgAAAAhADj9If/WAAAA&#10;lAEAAAsAAAAAAAAAAAAAAAAALwEAAF9yZWxzLy5yZWxzUEsBAi0AFAAGAAgAAAAhAAqMePNBAgAA&#10;egQAAA4AAAAAAAAAAAAAAAAALgIAAGRycy9lMm9Eb2MueG1sUEsBAi0AFAAGAAgAAAAhANsTe2zi&#10;AAAACwEAAA8AAAAAAAAAAAAAAAAAmwQAAGRycy9kb3ducmV2LnhtbFBLBQYAAAAABAAEAPMAAACq&#10;BQAAAAA=&#10;" fillcolor="white [3201]" stroked="f" strokeweight=".5pt">
                <v:textbox>
                  <w:txbxContent>
                    <w:p w14:paraId="1070C3DE" w14:textId="2E943B28" w:rsidR="007A5652" w:rsidRPr="00D75B2C" w:rsidRDefault="00D75B2C" w:rsidP="007A5652">
                      <w:pPr>
                        <w:pStyle w:val="ContactInfo"/>
                        <w:rPr>
                          <w:color w:val="auto"/>
                        </w:rPr>
                      </w:pPr>
                      <w:r w:rsidRPr="00D75B2C">
                        <w:rPr>
                          <w:color w:val="auto"/>
                        </w:rPr>
                        <w:t>NAME</w:t>
                      </w:r>
                      <w:r w:rsidR="007A5652" w:rsidRPr="00D75B2C">
                        <w:rPr>
                          <w:color w:val="auto"/>
                        </w:rPr>
                        <w:t xml:space="preserve"> </w:t>
                      </w:r>
                    </w:p>
                    <w:p w14:paraId="5116E766" w14:textId="5E9A9C69" w:rsidR="007A5652" w:rsidRPr="00D75B2C" w:rsidRDefault="007A5652" w:rsidP="007A5652">
                      <w:pPr>
                        <w:pStyle w:val="ContactInfo"/>
                        <w:rPr>
                          <w:rStyle w:val="Strong"/>
                          <w:b w:val="0"/>
                          <w:bCs w:val="0"/>
                          <w:color w:val="auto"/>
                        </w:rPr>
                      </w:pPr>
                      <w:r w:rsidRPr="00D75B2C">
                        <w:rPr>
                          <w:color w:val="auto"/>
                        </w:rPr>
                        <w:t xml:space="preserve">DOB: </w:t>
                      </w:r>
                    </w:p>
                    <w:p w14:paraId="76B82664" w14:textId="04516611" w:rsidR="007A5652" w:rsidRPr="00D75B2C" w:rsidRDefault="007A5652" w:rsidP="007A5652">
                      <w:pPr>
                        <w:pStyle w:val="ContactInfo"/>
                        <w:rPr>
                          <w:rStyle w:val="Strong"/>
                          <w:b w:val="0"/>
                          <w:bCs w:val="0"/>
                          <w:color w:val="auto"/>
                        </w:rPr>
                      </w:pPr>
                      <w:r w:rsidRPr="00D75B2C">
                        <w:rPr>
                          <w:color w:val="auto"/>
                        </w:rPr>
                        <w:t xml:space="preserve">Year </w:t>
                      </w:r>
                      <w:r w:rsidR="00D75B2C" w:rsidRPr="00D75B2C">
                        <w:rPr>
                          <w:color w:val="auto"/>
                        </w:rPr>
                        <w:t>X</w:t>
                      </w:r>
                      <w:r w:rsidRPr="00D75B2C">
                        <w:rPr>
                          <w:color w:val="auto"/>
                        </w:rPr>
                        <w:t xml:space="preserve"> Student </w:t>
                      </w:r>
                    </w:p>
                    <w:p w14:paraId="492E013A" w14:textId="77777777" w:rsidR="00D75B2C" w:rsidRPr="00D75B2C" w:rsidRDefault="00D75B2C" w:rsidP="007A5652">
                      <w:pPr>
                        <w:pStyle w:val="ContactInfo"/>
                        <w:rPr>
                          <w:color w:val="auto"/>
                        </w:rPr>
                      </w:pPr>
                      <w:r w:rsidRPr="00D75B2C">
                        <w:rPr>
                          <w:color w:val="auto"/>
                        </w:rPr>
                        <w:t>SCHOOL</w:t>
                      </w:r>
                    </w:p>
                    <w:p w14:paraId="2165C900" w14:textId="6B38519D" w:rsidR="007A5652" w:rsidRPr="00D75B2C" w:rsidRDefault="007A5652" w:rsidP="007A5652">
                      <w:pPr>
                        <w:pStyle w:val="ContactInfo"/>
                        <w:rPr>
                          <w:color w:val="auto"/>
                        </w:rPr>
                      </w:pPr>
                      <w:r w:rsidRPr="00D75B2C">
                        <w:rPr>
                          <w:color w:val="auto"/>
                        </w:rPr>
                        <w:t>Last Assessment</w:t>
                      </w:r>
                      <w:r w:rsidR="00D75B2C" w:rsidRPr="00D75B2C">
                        <w:rPr>
                          <w:color w:val="auto"/>
                        </w:rPr>
                        <w:t xml:space="preserve"> Date</w:t>
                      </w:r>
                      <w:r w:rsidRPr="00D75B2C">
                        <w:rPr>
                          <w:color w:val="auto"/>
                        </w:rPr>
                        <w:t xml:space="preserve">: </w:t>
                      </w:r>
                    </w:p>
                    <w:p w14:paraId="5B5628F5" w14:textId="01819E62" w:rsidR="00D75B2C" w:rsidRPr="00D75B2C" w:rsidRDefault="00D75B2C">
                      <w:pPr>
                        <w:rPr>
                          <w:color w:val="auto"/>
                        </w:rPr>
                      </w:pPr>
                      <w:r w:rsidRPr="00D75B2C">
                        <w:rPr>
                          <w:color w:val="auto"/>
                        </w:rPr>
                        <w:t>Provider of last assessment</w:t>
                      </w:r>
                      <w:r>
                        <w:rPr>
                          <w:color w:val="auto"/>
                        </w:rPr>
                        <w:t xml:space="preserve">:  </w:t>
                      </w:r>
                      <w:r w:rsidRPr="00D75B2C">
                        <w:rPr>
                          <w:color w:val="auto"/>
                        </w:rPr>
                        <w:t xml:space="preserve">ILP review date: </w:t>
                      </w:r>
                    </w:p>
                    <w:p w14:paraId="045DB06B" w14:textId="6547C6F1" w:rsidR="00D75B2C" w:rsidRDefault="00D75B2C">
                      <w:r>
                        <w:t>Las</w:t>
                      </w:r>
                    </w:p>
                  </w:txbxContent>
                </v:textbox>
              </v:shape>
            </w:pict>
          </mc:Fallback>
        </mc:AlternateContent>
      </w:r>
    </w:p>
    <w:p w14:paraId="72A4249A" w14:textId="286A1ED0" w:rsidR="00B435C2" w:rsidRPr="005C2AF7" w:rsidRDefault="00B435C2" w:rsidP="00C62F24">
      <w:pPr>
        <w:pStyle w:val="ContactInfo"/>
        <w:rPr>
          <w:color w:val="auto"/>
        </w:rPr>
      </w:pPr>
    </w:p>
    <w:p w14:paraId="74A5BE68" w14:textId="7D3F786B" w:rsidR="00E01707" w:rsidRPr="005C2AF7" w:rsidRDefault="00E01707" w:rsidP="009A6151">
      <w:pPr>
        <w:pStyle w:val="ContactInfo"/>
        <w:rPr>
          <w:color w:val="auto"/>
        </w:rPr>
      </w:pPr>
    </w:p>
    <w:p w14:paraId="022926C1" w14:textId="22B53FF9" w:rsidR="00C62F24" w:rsidRDefault="00CE4FAA" w:rsidP="00C62F24">
      <w:pPr>
        <w:pStyle w:val="ContactInfo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70B75698" wp14:editId="7DB33922">
                <wp:simplePos x="0" y="0"/>
                <wp:positionH relativeFrom="column">
                  <wp:posOffset>3374571</wp:posOffset>
                </wp:positionH>
                <wp:positionV relativeFrom="paragraph">
                  <wp:posOffset>6713</wp:posOffset>
                </wp:positionV>
                <wp:extent cx="3298190" cy="457200"/>
                <wp:effectExtent l="0" t="0" r="16510" b="1905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8190" cy="4572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CEB132" id="Rectangle: Rounded Corners 11" o:spid="_x0000_s1026" style="position:absolute;margin-left:265.7pt;margin-top:.55pt;width:259.7pt;height:36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k2rsAIAAEIGAAAOAAAAZHJzL2Uyb0RvYy54bWzEVEtv2zAMvg/YfxB0X51kadcadYogRYcB&#10;3Vq0HXpWZSkxIIsapcTJfv0oyXG7PnYYBiwHR6LIj+THx+nZtjVso9A3YCs+PhhxpqyEurHLin+/&#10;u/hwzJkPwtbCgFUV3ynPz2bv3512rlQTWIGpFTICsb7sXMVXIbiyKLxcqVb4A3DK0qMGbEWgKy6L&#10;GkVH6K0pJqPRUdEB1g5BKu9Jep4f+Szha61kuNLaq8BMxSm2kL6Yvg/xW8xORblE4VaN7MMQfxFF&#10;KxpLTgeocxEEW2PzAqptJIIHHQ4ktAVo3UiVcqBsxqNn2dyuhFMpFyLHu4Em/+9g5bfNNbKmptqN&#10;ObOipRrdEGvCLo0q2Q2sba1qtgC0VGRGSsRY53xJhrfuGvubp2NMf6uxjf+UGNsmlncDy2obmCTh&#10;x8nJ8fiEiiHpbXr4icoYQYtHa4c+fFbQsnioOMYgYlCJYbG59CHr7/WiRw+mqS8aY9Ilto9aGGQb&#10;QYUXUiobxsncrNuvUGf5dES/3AIkpkbJ4qO9mEJKjRiRUoC/OTH2f/ilmKLjItYgs55OYWdUDMfY&#10;G6WpnsTzJOU7JPCSCr8StcriwzdTToARWRO3A3bm8g3sXJxeP5qqNIiD8ehPgWXjwSJ5BhsG47ax&#10;gK8BGCpw7znr70nK1ESWHqDeUbcj5DXgnbxoqMMuhQ/XAmnuqSlpl4Ur+mgDXcWhP3G2Avz5mjzq&#10;0zjSK2cd7ZGK+x9rgYoz88XSoJ6Mp9O4eNIldTtn+PTl4emLXbcLoI6lWaTo0pGMMZj9USO097Ty&#10;5tErPQkryXfFZcD9ZRHyfqOlKdV8ntRo2TgRLu2tkxE8shqH5257L9D1YxZoQL/BfueI8tmgZd1o&#10;aWG+DqCbNIWPvPZ806JKs9Iv1bgJn96T1uPqn/0CAAD//wMAUEsDBBQABgAIAAAAIQCbm98d3QAA&#10;AAkBAAAPAAAAZHJzL2Rvd25yZXYueG1sTI/BTsMwEETvSPyDtUjcqJ2GQglxKoSK4NALBXF24yUO&#10;jddR7Dbh79meynH1RrNvytXkO3HEIbaBNGQzBQKpDralRsPnx8vNEkRMhqzpAqGGX4ywqi4vSlPY&#10;MNI7HrepEVxCsTAaXEp9IWWsHXoTZ6FHYvYdBm8Sn0Mj7WBGLvednCt1J71piT840+Ozw3q/PXgN&#10;m/X4025e39TSKZW+5uuHfN9bra+vpqdHEAmndA7DSZ/VoWKnXTiQjaLTsMizW44yyECcuFoo3rLT&#10;cJ9nIKtS/l9Q/QEAAP//AwBQSwECLQAUAAYACAAAACEAtoM4kv4AAADhAQAAEwAAAAAAAAAAAAAA&#10;AAAAAAAAW0NvbnRlbnRfVHlwZXNdLnhtbFBLAQItABQABgAIAAAAIQA4/SH/1gAAAJQBAAALAAAA&#10;AAAAAAAAAAAAAC8BAABfcmVscy8ucmVsc1BLAQItABQABgAIAAAAIQAdBk2rsAIAAEIGAAAOAAAA&#10;AAAAAAAAAAAAAC4CAABkcnMvZTJvRG9jLnhtbFBLAQItABQABgAIAAAAIQCbm98d3QAAAAkBAAAP&#10;AAAAAAAAAAAAAAAAAAoFAABkcnMvZG93bnJldi54bWxQSwUGAAAAAAQABADzAAAAFAYAAAAA&#10;" fillcolor="#d6eaaf [1300]" strokecolor="#d6eaaf [1300]" strokeweight="1pt">
                <v:stroke joinstyle="miter"/>
              </v:roundrect>
            </w:pict>
          </mc:Fallback>
        </mc:AlternateContent>
      </w: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1572743" wp14:editId="0D57D1BC">
                <wp:simplePos x="0" y="0"/>
                <wp:positionH relativeFrom="column">
                  <wp:posOffset>3417570</wp:posOffset>
                </wp:positionH>
                <wp:positionV relativeFrom="paragraph">
                  <wp:posOffset>5080</wp:posOffset>
                </wp:positionV>
                <wp:extent cx="3178175" cy="478972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8175" cy="4789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057B87" w14:textId="31AE4DB6" w:rsidR="00C77D32" w:rsidRPr="005C2AF7" w:rsidRDefault="00D75B2C" w:rsidP="00C77D32">
                            <w:pPr>
                              <w:pStyle w:val="ContactInfo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Student’s </w:t>
                            </w:r>
                            <w:r w:rsidR="00C77D32" w:rsidRPr="005C2AF7">
                              <w:rPr>
                                <w:color w:val="auto"/>
                              </w:rPr>
                              <w:t xml:space="preserve">relative weaknesses </w:t>
                            </w:r>
                            <w:r w:rsidR="00AB5ADC">
                              <w:rPr>
                                <w:color w:val="auto"/>
                              </w:rPr>
                              <w:t>(all below or well below average)</w:t>
                            </w:r>
                          </w:p>
                          <w:p w14:paraId="1E1D2128" w14:textId="77777777" w:rsidR="00C77D32" w:rsidRDefault="00C77D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72743" id="Text Box 15" o:spid="_x0000_s1027" type="#_x0000_t202" style="position:absolute;margin-left:269.1pt;margin-top:.4pt;width:250.25pt;height:37.7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AaNMAIAAFoEAAAOAAAAZHJzL2Uyb0RvYy54bWysVFFv2jAQfp+0/2D5fYRQKDQiVKwV06Sq&#10;rQRTn41jk0i2z7MNCfv1OztAUbenaS/mfHe58/d9d8zvO63IQTjfgClpPhhSIgyHqjG7kv7YrL7M&#10;KPGBmYopMKKkR+Hp/eLzp3lrCzGCGlQlHMEixhetLWkdgi2yzPNaaOYHYIXBoASnWcCr22WVYy1W&#10;1yobDYe3WQuusg648B69j32QLlJ9KQUPL1J6EYgqKb4tpNOlcxvPbDFnxc4xWzf89Az2D6/QrDHY&#10;9FLqkQVG9q75o5RuuAMPMgw46AykbLhIGBBNPvyAZl0zKxIWJMfbC03+/5Xlz4dXR5oKtZtQYphG&#10;jTaiC+QrdARdyE9rfYFpa4uJoUM/5p79Hp0Rdiedjr8IiGAcmT5e2I3VODpv8uksn2IXjrHxdHY3&#10;HcUy2fvX1vnwTYAm0SipQ/USqezw5EOfek6JzQysGqWSgsqQtqS3N5Nh+uASweLKYI+IoX9rtEK3&#10;7XrMZxxbqI4Iz0E/IN7yVYNveGI+vDKHE4GIcMrDCx5SAfaCk0VJDe7X3/wxH4XCKCUtTlhJ/c89&#10;c4IS9d2ghHf5eBxHMl3Gk+kIL+46sr2OmL1+ABziHPfJ8mTG/KDOpnSg33AZlrErhpjh2Luk4Ww+&#10;hH7ucZm4WC5TEg6hZeHJrC2PpSOrkeFN98acPckQUMBnOM8iKz6o0ef2eiz3AWSTpIo896ye6McB&#10;TmKfli1uyPU9Zb3/JSx+AwAA//8DAFBLAwQUAAYACAAAACEAdNctKN8AAAAIAQAADwAAAGRycy9k&#10;b3ducmV2LnhtbEyPT0vDQBTE74LfYXmCN7sxpW2IeSklUATRQ2sv3l6yr0lw/8Tsto1+ercnPQ4z&#10;zPymWE9GizOPvncW4XGWgGDbONXbFuHwvn3IQPhAVpF2lhG+2cO6vL0pKFfuYnd83odWxBLrc0Lo&#10;QhhyKX3TsSE/cwPb6B3daChEObZSjXSJ5UbLNEmW0lBv40JHA1cdN5/7k0F4qbZvtKtTk/3o6vn1&#10;uBm+Dh8LxPu7afMEIvAU/sJwxY/oUEam2p2s8kIjLOZZGqMI8cDVTubZCkSNsFqmIMtC/j9Q/gIA&#10;AP//AwBQSwECLQAUAAYACAAAACEAtoM4kv4AAADhAQAAEwAAAAAAAAAAAAAAAAAAAAAAW0NvbnRl&#10;bnRfVHlwZXNdLnhtbFBLAQItABQABgAIAAAAIQA4/SH/1gAAAJQBAAALAAAAAAAAAAAAAAAAAC8B&#10;AABfcmVscy8ucmVsc1BLAQItABQABgAIAAAAIQA7GAaNMAIAAFoEAAAOAAAAAAAAAAAAAAAAAC4C&#10;AABkcnMvZTJvRG9jLnhtbFBLAQItABQABgAIAAAAIQB01y0o3wAAAAgBAAAPAAAAAAAAAAAAAAAA&#10;AIoEAABkcnMvZG93bnJldi54bWxQSwUGAAAAAAQABADzAAAAlgUAAAAA&#10;" filled="f" stroked="f" strokeweight=".5pt">
                <v:textbox>
                  <w:txbxContent>
                    <w:p w14:paraId="0A057B87" w14:textId="31AE4DB6" w:rsidR="00C77D32" w:rsidRPr="005C2AF7" w:rsidRDefault="00D75B2C" w:rsidP="00C77D32">
                      <w:pPr>
                        <w:pStyle w:val="ContactInfo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Student’s </w:t>
                      </w:r>
                      <w:r w:rsidR="00C77D32" w:rsidRPr="005C2AF7">
                        <w:rPr>
                          <w:color w:val="auto"/>
                        </w:rPr>
                        <w:t xml:space="preserve">relative weaknesses </w:t>
                      </w:r>
                      <w:r w:rsidR="00AB5ADC">
                        <w:rPr>
                          <w:color w:val="auto"/>
                        </w:rPr>
                        <w:t>(all below or well below average)</w:t>
                      </w:r>
                    </w:p>
                    <w:p w14:paraId="1E1D2128" w14:textId="77777777" w:rsidR="00C77D32" w:rsidRDefault="00C77D32"/>
                  </w:txbxContent>
                </v:textbox>
              </v:shape>
            </w:pict>
          </mc:Fallback>
        </mc:AlternateContent>
      </w:r>
    </w:p>
    <w:p w14:paraId="07879E78" w14:textId="1E258124" w:rsidR="00FD390F" w:rsidRDefault="00FD390F" w:rsidP="00C62F24">
      <w:pPr>
        <w:pStyle w:val="ContactInfo"/>
        <w:rPr>
          <w:color w:val="auto"/>
        </w:rPr>
      </w:pPr>
    </w:p>
    <w:p w14:paraId="43E3838E" w14:textId="5242F995" w:rsidR="00FD390F" w:rsidRDefault="00FD390F" w:rsidP="00C62F24">
      <w:pPr>
        <w:pStyle w:val="ContactInfo"/>
        <w:rPr>
          <w:color w:val="auto"/>
        </w:rPr>
      </w:pPr>
    </w:p>
    <w:p w14:paraId="0C3782F3" w14:textId="406BDA68" w:rsidR="00FD390F" w:rsidRDefault="00F218AD" w:rsidP="00C62F24">
      <w:pPr>
        <w:pStyle w:val="ContactInfo"/>
        <w:rPr>
          <w:color w:val="auto"/>
        </w:rPr>
      </w:pPr>
      <w:r w:rsidRPr="005C2AF7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A407769" wp14:editId="1D3595F0">
                <wp:simplePos x="0" y="0"/>
                <wp:positionH relativeFrom="page">
                  <wp:posOffset>4220755</wp:posOffset>
                </wp:positionH>
                <wp:positionV relativeFrom="paragraph">
                  <wp:posOffset>139700</wp:posOffset>
                </wp:positionV>
                <wp:extent cx="3232785" cy="21336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785" cy="2133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ECDBD1" w14:textId="77777777" w:rsidR="00FD390F" w:rsidRPr="005C2AF7" w:rsidRDefault="00FD390F" w:rsidP="00AB5ADC">
                            <w:pPr>
                              <w:pStyle w:val="ContactInfo"/>
                              <w:numPr>
                                <w:ilvl w:val="0"/>
                                <w:numId w:val="6"/>
                              </w:numPr>
                              <w:rPr>
                                <w:color w:val="auto"/>
                              </w:rPr>
                            </w:pPr>
                            <w:r w:rsidRPr="005C2AF7">
                              <w:rPr>
                                <w:color w:val="auto"/>
                              </w:rPr>
                              <w:t>Visual processing speed (severely impacted, 5</w:t>
                            </w:r>
                            <w:r w:rsidRPr="005C2AF7">
                              <w:rPr>
                                <w:color w:val="auto"/>
                                <w:vertAlign w:val="superscript"/>
                              </w:rPr>
                              <w:t>th</w:t>
                            </w:r>
                            <w:r w:rsidRPr="005C2AF7">
                              <w:rPr>
                                <w:color w:val="auto"/>
                              </w:rPr>
                              <w:t xml:space="preserve"> percentile for age) </w:t>
                            </w:r>
                          </w:p>
                          <w:p w14:paraId="1DB9B646" w14:textId="77777777" w:rsidR="00FD390F" w:rsidRPr="005C2AF7" w:rsidRDefault="00FD390F" w:rsidP="00FD390F">
                            <w:pPr>
                              <w:pStyle w:val="ContactInfo"/>
                              <w:numPr>
                                <w:ilvl w:val="0"/>
                                <w:numId w:val="3"/>
                              </w:numPr>
                              <w:rPr>
                                <w:color w:val="auto"/>
                              </w:rPr>
                            </w:pPr>
                            <w:r w:rsidRPr="005C2AF7">
                              <w:rPr>
                                <w:color w:val="auto"/>
                              </w:rPr>
                              <w:t xml:space="preserve">Visual/spatial ability </w:t>
                            </w:r>
                          </w:p>
                          <w:p w14:paraId="78924AA2" w14:textId="77777777" w:rsidR="00FD390F" w:rsidRPr="005C2AF7" w:rsidRDefault="00FD390F" w:rsidP="00FD390F">
                            <w:pPr>
                              <w:pStyle w:val="ContactInfo"/>
                              <w:numPr>
                                <w:ilvl w:val="0"/>
                                <w:numId w:val="3"/>
                              </w:numPr>
                              <w:rPr>
                                <w:color w:val="auto"/>
                              </w:rPr>
                            </w:pPr>
                            <w:r w:rsidRPr="005C2AF7">
                              <w:rPr>
                                <w:color w:val="auto"/>
                              </w:rPr>
                              <w:t xml:space="preserve">Spelling (severely impacted, approx. 5-year delay) </w:t>
                            </w:r>
                          </w:p>
                          <w:p w14:paraId="1F461354" w14:textId="77777777" w:rsidR="00FD390F" w:rsidRPr="005C2AF7" w:rsidRDefault="00FD390F" w:rsidP="00FD390F">
                            <w:pPr>
                              <w:pStyle w:val="ContactInfo"/>
                              <w:numPr>
                                <w:ilvl w:val="0"/>
                                <w:numId w:val="3"/>
                              </w:numPr>
                              <w:rPr>
                                <w:color w:val="auto"/>
                              </w:rPr>
                            </w:pPr>
                            <w:r w:rsidRPr="005C2AF7">
                              <w:rPr>
                                <w:color w:val="auto"/>
                              </w:rPr>
                              <w:t>Reading fluency, accuracy and speed (severely impacted, approx. 5-year delay)</w:t>
                            </w:r>
                          </w:p>
                          <w:p w14:paraId="5E603556" w14:textId="77777777" w:rsidR="00FD390F" w:rsidRPr="005C2AF7" w:rsidRDefault="00FD390F" w:rsidP="00FD390F">
                            <w:pPr>
                              <w:pStyle w:val="ContactInfo"/>
                              <w:numPr>
                                <w:ilvl w:val="0"/>
                                <w:numId w:val="3"/>
                              </w:numPr>
                              <w:rPr>
                                <w:color w:val="auto"/>
                              </w:rPr>
                            </w:pPr>
                            <w:r w:rsidRPr="005C2AF7">
                              <w:rPr>
                                <w:color w:val="auto"/>
                              </w:rPr>
                              <w:t>Handwriting speed (well below average)</w:t>
                            </w:r>
                          </w:p>
                          <w:p w14:paraId="2BEB0A72" w14:textId="77777777" w:rsidR="00FD390F" w:rsidRPr="005C2AF7" w:rsidRDefault="00FD390F" w:rsidP="00FD390F">
                            <w:pPr>
                              <w:pStyle w:val="ContactInfo"/>
                              <w:numPr>
                                <w:ilvl w:val="0"/>
                                <w:numId w:val="3"/>
                              </w:numPr>
                              <w:rPr>
                                <w:color w:val="auto"/>
                              </w:rPr>
                            </w:pPr>
                            <w:r w:rsidRPr="005C2AF7">
                              <w:rPr>
                                <w:color w:val="auto"/>
                              </w:rPr>
                              <w:t>Written mathematical skills, but not necessarily mathematical concepts (severely impacted, approx. 5-year delay)</w:t>
                            </w:r>
                          </w:p>
                          <w:p w14:paraId="26452ED7" w14:textId="77777777" w:rsidR="00FD390F" w:rsidRDefault="00FD390F" w:rsidP="00FD39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07769" id="Text Box 5" o:spid="_x0000_s1028" type="#_x0000_t202" style="position:absolute;margin-left:332.35pt;margin-top:11pt;width:254.55pt;height:168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nY7MgIAAFkEAAAOAAAAZHJzL2Uyb0RvYy54bWysVEtv2zAMvg/YfxB0X+w4j7ZGnCJrkWFA&#10;0RZIhp4VWYoNyKImKbGzXz9KjtOg22nYRaZIio/vI7247xpFjsK6GnRBx6OUEqE5lLXeF/THdv3l&#10;lhLnmS6ZAi0KehKO3i8/f1q0JhcZVKBKYQkG0S5vTUEr702eJI5XomFuBEZoNEqwDfN4tfuktKzF&#10;6I1KsjSdJy3Y0ljgwjnUPvZGuozxpRTcv0jphCeqoFibj6eN5y6cyXLB8r1lpqr5uQz2D1U0rNaY&#10;9BLqkXlGDrb+I1RTcwsOpB9xaBKQsuYi9oDdjNMP3WwqZkTsBcFx5gKT+39h+fPx1ZK6LOiMEs0a&#10;pGgrOk++QkdmAZ3WuBydNgbdfIdqZHnQO1SGpjtpm/DFdgjaEefTBdsQjKNykk2ym1tMwtGWjSeT&#10;eRrRT96fG+v8NwENCUJBLZIXMWXHJ+exFHQdXEI2DetaqUig0qQt6HwyS+ODiwVfKI0PQxN9sUHy&#10;3a6LLWdDIzsoT9ifhX4+nOHrGmt4Ys6/MosDgS3hkPsXPKQCzAVniZIK7K+/6YM/8oRWSlocsIK6&#10;nwdmBSXqu0YG78bTaZjIeJnObjK82GvL7tqiD80D4AyPcZ0Mj2Lw92oQpYXmDXdhFbKiiWmOuQvq&#10;B/HB92OPu8TFahWdcAYN8096Y3gIHVANCG+7N2bNmQaPDD7DMIos/8BG79vzsTp4kHWkKuDco3qG&#10;H+c3MnjetbAg1/fo9f5HWP4GAAD//wMAUEsDBBQABgAIAAAAIQCPPiVS4gAAAAsBAAAPAAAAZHJz&#10;L2Rvd25yZXYueG1sTI9BS8NAEIXvgv9hGcGb3TS1aYiZlBIoguihtRdvk+w0CWZ3Y3bbRn+925Me&#10;h3m89335etK9OPPoOmsQ5rMIBJvaqs40CIf37UMKwnkyinprGOGbHayL25ucMmUvZsfnvW9EKDEu&#10;I4TW+yGT0tUta3IzO7AJv6MdNflwjo1UI11Cue5lHEWJ1NSZsNDSwGXL9ef+pBFeyu0b7apYpz99&#10;+fx63Axfh48l4v3dtHkC4Xnyf2G44gd0KAJTZU9GOdEjJMnjKkQR4jg4XQPz1SLIVAiLZRqBLHL5&#10;36H4BQAA//8DAFBLAQItABQABgAIAAAAIQC2gziS/gAAAOEBAAATAAAAAAAAAAAAAAAAAAAAAABb&#10;Q29udGVudF9UeXBlc10ueG1sUEsBAi0AFAAGAAgAAAAhADj9If/WAAAAlAEAAAsAAAAAAAAAAAAA&#10;AAAALwEAAF9yZWxzLy5yZWxzUEsBAi0AFAAGAAgAAAAhAFF+djsyAgAAWQQAAA4AAAAAAAAAAAAA&#10;AAAALgIAAGRycy9lMm9Eb2MueG1sUEsBAi0AFAAGAAgAAAAhAI8+JVLiAAAACwEAAA8AAAAAAAAA&#10;AAAAAAAAjAQAAGRycy9kb3ducmV2LnhtbFBLBQYAAAAABAAEAPMAAACbBQAAAAA=&#10;" filled="f" stroked="f" strokeweight=".5pt">
                <v:textbox>
                  <w:txbxContent>
                    <w:p w14:paraId="54ECDBD1" w14:textId="77777777" w:rsidR="00FD390F" w:rsidRPr="005C2AF7" w:rsidRDefault="00FD390F" w:rsidP="00AB5ADC">
                      <w:pPr>
                        <w:pStyle w:val="ContactInfo"/>
                        <w:numPr>
                          <w:ilvl w:val="0"/>
                          <w:numId w:val="6"/>
                        </w:numPr>
                        <w:rPr>
                          <w:color w:val="auto"/>
                        </w:rPr>
                      </w:pPr>
                      <w:r w:rsidRPr="005C2AF7">
                        <w:rPr>
                          <w:color w:val="auto"/>
                        </w:rPr>
                        <w:t>Visual processing speed (severely impacted, 5</w:t>
                      </w:r>
                      <w:r w:rsidRPr="005C2AF7">
                        <w:rPr>
                          <w:color w:val="auto"/>
                          <w:vertAlign w:val="superscript"/>
                        </w:rPr>
                        <w:t>th</w:t>
                      </w:r>
                      <w:r w:rsidRPr="005C2AF7">
                        <w:rPr>
                          <w:color w:val="auto"/>
                        </w:rPr>
                        <w:t xml:space="preserve"> percentile for age) </w:t>
                      </w:r>
                    </w:p>
                    <w:p w14:paraId="1DB9B646" w14:textId="77777777" w:rsidR="00FD390F" w:rsidRPr="005C2AF7" w:rsidRDefault="00FD390F" w:rsidP="00FD390F">
                      <w:pPr>
                        <w:pStyle w:val="ContactInfo"/>
                        <w:numPr>
                          <w:ilvl w:val="0"/>
                          <w:numId w:val="3"/>
                        </w:numPr>
                        <w:rPr>
                          <w:color w:val="auto"/>
                        </w:rPr>
                      </w:pPr>
                      <w:r w:rsidRPr="005C2AF7">
                        <w:rPr>
                          <w:color w:val="auto"/>
                        </w:rPr>
                        <w:t xml:space="preserve">Visual/spatial ability </w:t>
                      </w:r>
                    </w:p>
                    <w:p w14:paraId="78924AA2" w14:textId="77777777" w:rsidR="00FD390F" w:rsidRPr="005C2AF7" w:rsidRDefault="00FD390F" w:rsidP="00FD390F">
                      <w:pPr>
                        <w:pStyle w:val="ContactInfo"/>
                        <w:numPr>
                          <w:ilvl w:val="0"/>
                          <w:numId w:val="3"/>
                        </w:numPr>
                        <w:rPr>
                          <w:color w:val="auto"/>
                        </w:rPr>
                      </w:pPr>
                      <w:r w:rsidRPr="005C2AF7">
                        <w:rPr>
                          <w:color w:val="auto"/>
                        </w:rPr>
                        <w:t xml:space="preserve">Spelling (severely impacted, approx. 5-year delay) </w:t>
                      </w:r>
                    </w:p>
                    <w:p w14:paraId="1F461354" w14:textId="77777777" w:rsidR="00FD390F" w:rsidRPr="005C2AF7" w:rsidRDefault="00FD390F" w:rsidP="00FD390F">
                      <w:pPr>
                        <w:pStyle w:val="ContactInfo"/>
                        <w:numPr>
                          <w:ilvl w:val="0"/>
                          <w:numId w:val="3"/>
                        </w:numPr>
                        <w:rPr>
                          <w:color w:val="auto"/>
                        </w:rPr>
                      </w:pPr>
                      <w:r w:rsidRPr="005C2AF7">
                        <w:rPr>
                          <w:color w:val="auto"/>
                        </w:rPr>
                        <w:t>Reading fluency, accuracy and speed (severely impacted, approx. 5-year delay)</w:t>
                      </w:r>
                    </w:p>
                    <w:p w14:paraId="5E603556" w14:textId="77777777" w:rsidR="00FD390F" w:rsidRPr="005C2AF7" w:rsidRDefault="00FD390F" w:rsidP="00FD390F">
                      <w:pPr>
                        <w:pStyle w:val="ContactInfo"/>
                        <w:numPr>
                          <w:ilvl w:val="0"/>
                          <w:numId w:val="3"/>
                        </w:numPr>
                        <w:rPr>
                          <w:color w:val="auto"/>
                        </w:rPr>
                      </w:pPr>
                      <w:r w:rsidRPr="005C2AF7">
                        <w:rPr>
                          <w:color w:val="auto"/>
                        </w:rPr>
                        <w:t>Handwriting speed (well below average)</w:t>
                      </w:r>
                    </w:p>
                    <w:p w14:paraId="2BEB0A72" w14:textId="77777777" w:rsidR="00FD390F" w:rsidRPr="005C2AF7" w:rsidRDefault="00FD390F" w:rsidP="00FD390F">
                      <w:pPr>
                        <w:pStyle w:val="ContactInfo"/>
                        <w:numPr>
                          <w:ilvl w:val="0"/>
                          <w:numId w:val="3"/>
                        </w:numPr>
                        <w:rPr>
                          <w:color w:val="auto"/>
                        </w:rPr>
                      </w:pPr>
                      <w:r w:rsidRPr="005C2AF7">
                        <w:rPr>
                          <w:color w:val="auto"/>
                        </w:rPr>
                        <w:t>Written mathematical skills, but not necessarily mathematical concepts (severely impacted, approx. 5-year delay)</w:t>
                      </w:r>
                    </w:p>
                    <w:p w14:paraId="26452ED7" w14:textId="77777777" w:rsidR="00FD390F" w:rsidRDefault="00FD390F" w:rsidP="00FD390F"/>
                  </w:txbxContent>
                </v:textbox>
                <w10:wrap anchorx="page"/>
              </v:shape>
            </w:pict>
          </mc:Fallback>
        </mc:AlternateContent>
      </w:r>
    </w:p>
    <w:p w14:paraId="59879A22" w14:textId="555B08D2" w:rsidR="00FD390F" w:rsidRDefault="002A35F6" w:rsidP="00C62F24">
      <w:pPr>
        <w:pStyle w:val="ContactInfo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535360" behindDoc="0" locked="0" layoutInCell="1" allowOverlap="1" wp14:anchorId="4D7157A0" wp14:editId="56F87C21">
                <wp:simplePos x="0" y="0"/>
                <wp:positionH relativeFrom="column">
                  <wp:posOffset>-489857</wp:posOffset>
                </wp:positionH>
                <wp:positionV relativeFrom="paragraph">
                  <wp:posOffset>206375</wp:posOffset>
                </wp:positionV>
                <wp:extent cx="3330847" cy="413385"/>
                <wp:effectExtent l="0" t="0" r="22225" b="24765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0847" cy="41338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F0A589" id="Rectangle: Rounded Corners 9" o:spid="_x0000_s1026" style="position:absolute;margin-left:-38.55pt;margin-top:16.25pt;width:262.25pt;height:32.55pt;z-index: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IkpuAIAAEAGAAAOAAAAZHJzL2Uyb0RvYy54bWysVMlu2zAQvRfoPxC8N5KXbELkwHCQokCa&#10;BEmKnBmKtARQHJakLbtf3yEpK262Q1AfZHL2eZx5Z+ebVpG1sK4BXdLRQU6J0ByqRi9L+uvh8tsJ&#10;Jc4zXTEFWpR0Kxw9n339ctaZQoyhBlUJSzCIdkVnSlp7b4osc7wWLXMHYIRGpQTbMo9Xu8wqyzqM&#10;3qpsnOdHWQe2Mha4cA6lF0lJZzG+lIL7Gymd8ESVFGvz8Wvj9yl8s9kZK5aWmbrhfRnsE1W0rNGY&#10;dAh1wTwjK9u8CtU23IID6Q84tBlI2XARe8BuRvmLbu5rZkTsBcFxZoDJ/b+w/Hp9a0lTlfSUEs1a&#10;fKI7BI3ppRIFuYOVrkRFFmA1vjE5DXh1xhXodm9ubX9zeAzNb6Rtwz+2RTYR4+2Asdh4wlE4mUzy&#10;k+kxJRx109FkcnIYgmbP3sY6/11AS8KhpDbUEGqK+LL1lfPJfmcXMjpQTXXZKBUvYXjEQlmyZvjs&#10;jHOh/Si6q1X7E6okn+b4SwOAYhyTJD7aibGkOIYhUizwnyRKfzbvkIAV+3mHcj7Ki7qQOAtvkFCP&#10;J79VIpSj9J2Q+JqI8zj2OzTwGgpXs0ok8eG7LceAIbJEbIfYCct3YqfH6e2Dq4hrODjnHxWWnAeP&#10;mBm0H5zbRoN9K4DCB+4zJ/sdSAmagNITVFucdQuJBJzhlw1O2BVz/pZZ3HrkB2Qyf4MfqaArKfQn&#10;Smqwf96SB3tcRtRS0iGLlNT9XjErKFE/NK7p6Wg6DbQTL9PD4zFe7L7maV+jV+0CcGJHyJmGx2Ow&#10;92p3lBbaRyS8eciKKqY55i4p93Z3WfjEbkiZXMzn0QypxjB/pe8ND8EDqmF5HjaPzJp+zTwu6DXs&#10;GIcVLxYt2QZPDfOVB9nELXzGtccbaSruSk+pgQf379HqmfhnfwEAAP//AwBQSwMEFAAGAAgAAAAh&#10;AAJ2qy3hAAAACQEAAA8AAABkcnMvZG93bnJldi54bWxMj8FOwzAQRO9I/IO1SNxapyXUELKpAIki&#10;Aa3UgsTVjZckEK+j2G3C32NOcFzN08zbfDnaVhyp941jhNk0AUFcOtNwhfD2+jC5AuGDZqNbx4Tw&#10;TR6WxelJrjPjBt7ScRcqEUvYZxqhDqHLpPRlTVb7qeuIY/bheqtDPPtKml4Psdy2cp4kC2l1w3Gh&#10;1h3d11R+7Q4W4el99eLWclSfj/w83KWrTbnebhDPz8bbGxCBxvAHw69+VIciOu3dgY0XLcJEqVlE&#10;ES7mlyAikKYqBbFHuFYLkEUu/39Q/AAAAP//AwBQSwECLQAUAAYACAAAACEAtoM4kv4AAADhAQAA&#10;EwAAAAAAAAAAAAAAAAAAAAAAW0NvbnRlbnRfVHlwZXNdLnhtbFBLAQItABQABgAIAAAAIQA4/SH/&#10;1gAAAJQBAAALAAAAAAAAAAAAAAAAAC8BAABfcmVscy8ucmVsc1BLAQItABQABgAIAAAAIQD27Ikp&#10;uAIAAEAGAAAOAAAAAAAAAAAAAAAAAC4CAABkcnMvZTJvRG9jLnhtbFBLAQItABQABgAIAAAAIQAC&#10;dqst4QAAAAkBAAAPAAAAAAAAAAAAAAAAABIFAABkcnMvZG93bnJldi54bWxQSwUGAAAAAAQABADz&#10;AAAAIAYAAAAA&#10;" fillcolor="#d6eaaf [1300]" strokecolor="#c1df87 [1940]" strokeweight="1pt">
                <v:stroke joinstyle="miter"/>
              </v:roundrect>
            </w:pict>
          </mc:Fallback>
        </mc:AlternateContent>
      </w:r>
      <w:r w:rsidR="00AB5ADC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83D99D6" wp14:editId="0E8DFB34">
                <wp:simplePos x="0" y="0"/>
                <wp:positionH relativeFrom="column">
                  <wp:posOffset>-457563</wp:posOffset>
                </wp:positionH>
                <wp:positionV relativeFrom="paragraph">
                  <wp:posOffset>193675</wp:posOffset>
                </wp:positionV>
                <wp:extent cx="3178175" cy="478972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8175" cy="4789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C397ED" w14:textId="22679035" w:rsidR="00AB5ADC" w:rsidRPr="005C2AF7" w:rsidRDefault="00D75B2C" w:rsidP="00AB5ADC">
                            <w:pPr>
                              <w:pStyle w:val="ContactInfo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Student’s </w:t>
                            </w:r>
                            <w:r w:rsidR="00AB5ADC" w:rsidRPr="005C2AF7">
                              <w:rPr>
                                <w:color w:val="auto"/>
                              </w:rPr>
                              <w:t>Relative Strengths: (all scoring</w:t>
                            </w:r>
                            <w:r>
                              <w:rPr>
                                <w:color w:val="auto"/>
                              </w:rPr>
                              <w:t xml:space="preserve"> average or</w:t>
                            </w:r>
                            <w:r w:rsidR="00AB5ADC" w:rsidRPr="005C2AF7">
                              <w:rPr>
                                <w:color w:val="auto"/>
                              </w:rPr>
                              <w:t xml:space="preserve"> above average) </w:t>
                            </w:r>
                          </w:p>
                          <w:p w14:paraId="48E07280" w14:textId="77777777" w:rsidR="00AB5ADC" w:rsidRDefault="00AB5ADC" w:rsidP="00AB5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D99D6" id="Text Box 16" o:spid="_x0000_s1029" type="#_x0000_t202" style="position:absolute;margin-left:-36.05pt;margin-top:15.25pt;width:250.25pt;height:37.7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3qdMQIAAFoEAAAOAAAAZHJzL2Uyb0RvYy54bWysVE1v2zAMvQ/YfxB0Xxznu0acImuRYUDR&#10;FkiGnhVZig3IoiYpsbNfP0qO06DbadhFoUia1HuPzPK+rRU5Cesq0DlNB0NKhOZQVPqQ0x+7zZcF&#10;Jc4zXTAFWuT0LBy9X33+tGxMJkZQgiqEJVhEu6wxOS29N1mSOF6KmrkBGKExKMHWzOPVHpLCsgar&#10;1yoZDYezpAFbGAtcOIfexy5IV7G+lIL7Fymd8ETlFN/m42njuQ9nslqy7GCZKSt+eQb7h1fUrNLY&#10;9FrqkXlGjrb6o1RdcQsOpB9wqBOQsuIiYkA06fADmm3JjIhYkBxnrjS5/1eWP59eLakK1G5GiWY1&#10;arQTrSdfoSXoQn4a4zJM2xpM9C36Mbf3O3QG2K20dfhFQATjyPT5ym6oxtE5TueLdD6lhGNsMl/c&#10;zUehTPL+tbHOfxNQk2Dk1KJ6kVR2enK+S+1TQjMNm0qpqKDSpMnpbDwdxg+uESyuNPYIGLq3Bsu3&#10;+zZiHvc49lCcEZ6FbkCc4ZsK3/DEnH9lFicCEeGU+xc8pALsBReLkhLsr7/5Qz4KhVFKGpywnLqf&#10;R2YFJeq7Rgnv0skkjGS8TKbzEV7sbWR/G9HH+gFwiFPcJ8OjGfK96k1poX7DZViHrhhimmPvnPre&#10;fPDd3OMycbFexyQcQsP8k94aHkoHVgPDu/aNWXORwaOAz9DPIss+qNHldnqsjx5kFaUKPHesXujH&#10;AY5iX5YtbMjtPWa9/yWsfgMAAP//AwBQSwMEFAAGAAgAAAAhAGMc/rLiAAAACgEAAA8AAABkcnMv&#10;ZG93bnJldi54bWxMj8FOwzAQRO9I/IO1SNxau6GBEOJUVaQKCdFDSy/cnHibRNjrELtt4OsxJziu&#10;5mnmbbGarGFnHH3vSMJiLoAhNU731Eo4vG1mGTAfFGllHKGEL/SwKq+vCpVrd6EdnvehZbGEfK4k&#10;dCEMOee+6dAqP3cDUsyObrQqxHNsuR7VJZZbwxMh7rlVPcWFTg1Yddh87E9Wwku12apdndjs21TP&#10;r8f18Hl4T6W8vZnWT8ACTuEPhl/9qA5ldKrdibRnRsLsIVlEVMKdSIFFYJlkS2B1JEX6CLws+P8X&#10;yh8AAAD//wMAUEsBAi0AFAAGAAgAAAAhALaDOJL+AAAA4QEAABMAAAAAAAAAAAAAAAAAAAAAAFtD&#10;b250ZW50X1R5cGVzXS54bWxQSwECLQAUAAYACAAAACEAOP0h/9YAAACUAQAACwAAAAAAAAAAAAAA&#10;AAAvAQAAX3JlbHMvLnJlbHNQSwECLQAUAAYACAAAACEAo0N6nTECAABaBAAADgAAAAAAAAAAAAAA&#10;AAAuAgAAZHJzL2Uyb0RvYy54bWxQSwECLQAUAAYACAAAACEAYxz+suIAAAAKAQAADwAAAAAAAAAA&#10;AAAAAACLBAAAZHJzL2Rvd25yZXYueG1sUEsFBgAAAAAEAAQA8wAAAJoFAAAAAA==&#10;" filled="f" stroked="f" strokeweight=".5pt">
                <v:textbox>
                  <w:txbxContent>
                    <w:p w14:paraId="39C397ED" w14:textId="22679035" w:rsidR="00AB5ADC" w:rsidRPr="005C2AF7" w:rsidRDefault="00D75B2C" w:rsidP="00AB5ADC">
                      <w:pPr>
                        <w:pStyle w:val="ContactInfo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Student’s </w:t>
                      </w:r>
                      <w:r w:rsidR="00AB5ADC" w:rsidRPr="005C2AF7">
                        <w:rPr>
                          <w:color w:val="auto"/>
                        </w:rPr>
                        <w:t>Relative Strengths: (all scoring</w:t>
                      </w:r>
                      <w:r>
                        <w:rPr>
                          <w:color w:val="auto"/>
                        </w:rPr>
                        <w:t xml:space="preserve"> average or</w:t>
                      </w:r>
                      <w:r w:rsidR="00AB5ADC" w:rsidRPr="005C2AF7">
                        <w:rPr>
                          <w:color w:val="auto"/>
                        </w:rPr>
                        <w:t xml:space="preserve"> above average) </w:t>
                      </w:r>
                    </w:p>
                    <w:p w14:paraId="48E07280" w14:textId="77777777" w:rsidR="00AB5ADC" w:rsidRDefault="00AB5ADC" w:rsidP="00AB5ADC"/>
                  </w:txbxContent>
                </v:textbox>
              </v:shape>
            </w:pict>
          </mc:Fallback>
        </mc:AlternateContent>
      </w:r>
    </w:p>
    <w:p w14:paraId="6BB9FA6C" w14:textId="20AD846B" w:rsidR="00FD390F" w:rsidRDefault="00FD390F" w:rsidP="00C62F24">
      <w:pPr>
        <w:pStyle w:val="ContactInfo"/>
        <w:rPr>
          <w:color w:val="auto"/>
        </w:rPr>
      </w:pPr>
    </w:p>
    <w:p w14:paraId="3193DF82" w14:textId="637964BE" w:rsidR="00FD390F" w:rsidRDefault="00AB5ADC" w:rsidP="00C62F24">
      <w:pPr>
        <w:pStyle w:val="ContactInfo"/>
        <w:rPr>
          <w:color w:val="auto"/>
        </w:rPr>
      </w:pPr>
      <w:r w:rsidRPr="005C2AF7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 wp14:anchorId="60888D35" wp14:editId="0167450E">
                <wp:simplePos x="0" y="0"/>
                <wp:positionH relativeFrom="column">
                  <wp:posOffset>-574494</wp:posOffset>
                </wp:positionH>
                <wp:positionV relativeFrom="paragraph">
                  <wp:posOffset>210548</wp:posOffset>
                </wp:positionV>
                <wp:extent cx="3592286" cy="20193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2286" cy="2019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A2361E" w14:textId="77777777" w:rsidR="00FD390F" w:rsidRPr="005C2AF7" w:rsidRDefault="00FD390F" w:rsidP="00FD390F">
                            <w:pPr>
                              <w:pStyle w:val="ContactInfo"/>
                              <w:rPr>
                                <w:color w:val="auto"/>
                              </w:rPr>
                            </w:pPr>
                          </w:p>
                          <w:p w14:paraId="1D02EB47" w14:textId="552424CB" w:rsidR="00FD390F" w:rsidRPr="005C2AF7" w:rsidRDefault="00FD390F" w:rsidP="00FD390F">
                            <w:pPr>
                              <w:pStyle w:val="ContactInfo"/>
                              <w:numPr>
                                <w:ilvl w:val="0"/>
                                <w:numId w:val="2"/>
                              </w:numPr>
                              <w:rPr>
                                <w:color w:val="auto"/>
                              </w:rPr>
                            </w:pPr>
                            <w:r w:rsidRPr="005C2AF7">
                              <w:rPr>
                                <w:color w:val="auto"/>
                              </w:rPr>
                              <w:t>Verbal comprehension and verbal reasoning</w:t>
                            </w:r>
                          </w:p>
                          <w:p w14:paraId="1408B61F" w14:textId="77777777" w:rsidR="00FD390F" w:rsidRPr="005C2AF7" w:rsidRDefault="00FD390F" w:rsidP="00FD390F">
                            <w:pPr>
                              <w:pStyle w:val="ContactInfo"/>
                              <w:numPr>
                                <w:ilvl w:val="0"/>
                                <w:numId w:val="2"/>
                              </w:numPr>
                              <w:rPr>
                                <w:color w:val="auto"/>
                              </w:rPr>
                            </w:pPr>
                            <w:r w:rsidRPr="005C2AF7">
                              <w:rPr>
                                <w:color w:val="auto"/>
                              </w:rPr>
                              <w:t xml:space="preserve">Vocabulary </w:t>
                            </w:r>
                          </w:p>
                          <w:p w14:paraId="2D3F8700" w14:textId="77777777" w:rsidR="00FD390F" w:rsidRPr="005C2AF7" w:rsidRDefault="00FD390F" w:rsidP="00FD390F">
                            <w:pPr>
                              <w:pStyle w:val="ContactInfo"/>
                              <w:numPr>
                                <w:ilvl w:val="0"/>
                                <w:numId w:val="2"/>
                              </w:numPr>
                              <w:rPr>
                                <w:color w:val="auto"/>
                              </w:rPr>
                            </w:pPr>
                            <w:r w:rsidRPr="005C2AF7">
                              <w:rPr>
                                <w:color w:val="auto"/>
                              </w:rPr>
                              <w:t xml:space="preserve">Short term memory </w:t>
                            </w:r>
                          </w:p>
                          <w:p w14:paraId="792AC644" w14:textId="77777777" w:rsidR="00FD390F" w:rsidRPr="005C2AF7" w:rsidRDefault="00FD390F" w:rsidP="00FD390F">
                            <w:pPr>
                              <w:pStyle w:val="ContactInfo"/>
                              <w:numPr>
                                <w:ilvl w:val="0"/>
                                <w:numId w:val="2"/>
                              </w:numPr>
                              <w:rPr>
                                <w:color w:val="auto"/>
                              </w:rPr>
                            </w:pPr>
                            <w:r w:rsidRPr="005C2AF7">
                              <w:rPr>
                                <w:color w:val="auto"/>
                              </w:rPr>
                              <w:t>Reading comprehension</w:t>
                            </w:r>
                          </w:p>
                          <w:p w14:paraId="7905128A" w14:textId="0FDF23E3" w:rsidR="00FD390F" w:rsidRDefault="00FD390F" w:rsidP="00FD390F">
                            <w:pPr>
                              <w:pStyle w:val="ContactInfo"/>
                              <w:numPr>
                                <w:ilvl w:val="0"/>
                                <w:numId w:val="2"/>
                              </w:numPr>
                              <w:rPr>
                                <w:color w:val="auto"/>
                              </w:rPr>
                            </w:pPr>
                            <w:r w:rsidRPr="005C2AF7">
                              <w:rPr>
                                <w:color w:val="auto"/>
                              </w:rPr>
                              <w:t>Typing speed</w:t>
                            </w:r>
                          </w:p>
                          <w:p w14:paraId="7E70772E" w14:textId="3244CA60" w:rsidR="00FD390F" w:rsidRPr="005C2AF7" w:rsidRDefault="007A5652" w:rsidP="00FD390F">
                            <w:pPr>
                              <w:pStyle w:val="ContactInfo"/>
                              <w:numPr>
                                <w:ilvl w:val="0"/>
                                <w:numId w:val="2"/>
                              </w:num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Communication and empathy for others</w:t>
                            </w:r>
                          </w:p>
                          <w:p w14:paraId="01B5EF30" w14:textId="77777777" w:rsidR="005C2AF7" w:rsidRDefault="005C2A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88D35" id="Text Box 4" o:spid="_x0000_s1030" type="#_x0000_t202" style="position:absolute;margin-left:-45.25pt;margin-top:16.6pt;width:282.85pt;height:159p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ITSMQIAAFkEAAAOAAAAZHJzL2Uyb0RvYy54bWysVE1v2zAMvQ/YfxB0X+x8rjHiFFmLDAOC&#10;tkBS9KzIUmzAEjVJiZ39+lGykwbdTsMuMkVSFN97lBf3rarJSVhXgc7pcJBSIjSHotKHnL7u1l/u&#10;KHGe6YLVoEVOz8LR++XnT4vGZGIEJdSFsASLaJc1Jqel9yZLEsdLoZgbgBEagxKsYh639pAUljVY&#10;XdXJKE1nSQO2MBa4cA69j12QLmN9KQX3z1I64UmdU+zNx9XGdR/WZLlg2cEyU1a8b4P9QxeKVRov&#10;vZZ6ZJ6Ro63+KKUqbsGB9AMOKgEpKy4iBkQzTD+g2ZbMiIgFyXHmSpP7f2X50+nFkqrI6YQSzRRK&#10;tBOtJ9+gJZPATmNchklbg2m+RTeqfPE7dAbQrbQqfBEOwTjyfL5yG4pxdI6n89HobkYJxxhinY/T&#10;yH7yftxY578LUCQYObUoXuSUnTbOYyuYekkJt2lYV3UdBaw1aXI6G0/TeOAawRO1xoMBRNdssHy7&#10;b3vIPcA9FGfEZ6GbD2f4usIeNsz5F2ZxIBASDrl/xkXWgHdBb1FSgv31N3/IR50wSkmDA5ZT9/PI&#10;rKCk/qFRwflwMgkTGTeT6dcRbuxtZH8b0Uf1ADjDQ3xOhkcz5Pv6YkoL6g3fwirciiGmOd6dU38x&#10;H3w39viWuFitYhLOoGF+o7eGh9KB1cDwrn1j1vQyeFTwCS6jyLIPanS5nR6rowdZRakCzx2rPf04&#10;v1HB/q2FB3K7j1nvf4TlbwAAAP//AwBQSwMEFAAGAAgAAAAhAFqispPiAAAACgEAAA8AAABkcnMv&#10;ZG93bnJldi54bWxMj01PwkAQhu8m/ofNmHiDLcUq1G4JaUJMjBxALtym3aVt7M7W7gLVX+940tt8&#10;PHnnmWw12k5czOBbRwpm0wiEocrplmoFh/fNZAHCBySNnSOj4Mt4WOW3Nxmm2l1pZy77UAsOIZ+i&#10;giaEPpXSV42x6KeuN8S7kxssBm6HWuoBrxxuOxlH0aO02BJfaLA3RWOqj/3ZKngtNlvclbFdfHfF&#10;y9tp3X8ejolS93fj+hlEMGP4g+FXn9UhZ6fSnUl70SmYLKOEUQXzeQyCgYenhIuSB8ksBpln8v8L&#10;+Q8AAAD//wMAUEsBAi0AFAAGAAgAAAAhALaDOJL+AAAA4QEAABMAAAAAAAAAAAAAAAAAAAAAAFtD&#10;b250ZW50X1R5cGVzXS54bWxQSwECLQAUAAYACAAAACEAOP0h/9YAAACUAQAACwAAAAAAAAAAAAAA&#10;AAAvAQAAX3JlbHMvLnJlbHNQSwECLQAUAAYACAAAACEAh6iE0jECAABZBAAADgAAAAAAAAAAAAAA&#10;AAAuAgAAZHJzL2Uyb0RvYy54bWxQSwECLQAUAAYACAAAACEAWqKyk+IAAAAKAQAADwAAAAAAAAAA&#10;AAAAAACLBAAAZHJzL2Rvd25yZXYueG1sUEsFBgAAAAAEAAQA8wAAAJoFAAAAAA==&#10;" filled="f" stroked="f" strokeweight=".5pt">
                <v:textbox>
                  <w:txbxContent>
                    <w:p w14:paraId="4FA2361E" w14:textId="77777777" w:rsidR="00FD390F" w:rsidRPr="005C2AF7" w:rsidRDefault="00FD390F" w:rsidP="00FD390F">
                      <w:pPr>
                        <w:pStyle w:val="ContactInfo"/>
                        <w:rPr>
                          <w:color w:val="auto"/>
                        </w:rPr>
                      </w:pPr>
                    </w:p>
                    <w:p w14:paraId="1D02EB47" w14:textId="552424CB" w:rsidR="00FD390F" w:rsidRPr="005C2AF7" w:rsidRDefault="00FD390F" w:rsidP="00FD390F">
                      <w:pPr>
                        <w:pStyle w:val="ContactInfo"/>
                        <w:numPr>
                          <w:ilvl w:val="0"/>
                          <w:numId w:val="2"/>
                        </w:numPr>
                        <w:rPr>
                          <w:color w:val="auto"/>
                        </w:rPr>
                      </w:pPr>
                      <w:r w:rsidRPr="005C2AF7">
                        <w:rPr>
                          <w:color w:val="auto"/>
                        </w:rPr>
                        <w:t>Verbal comprehension and verbal reasoning</w:t>
                      </w:r>
                    </w:p>
                    <w:p w14:paraId="1408B61F" w14:textId="77777777" w:rsidR="00FD390F" w:rsidRPr="005C2AF7" w:rsidRDefault="00FD390F" w:rsidP="00FD390F">
                      <w:pPr>
                        <w:pStyle w:val="ContactInfo"/>
                        <w:numPr>
                          <w:ilvl w:val="0"/>
                          <w:numId w:val="2"/>
                        </w:numPr>
                        <w:rPr>
                          <w:color w:val="auto"/>
                        </w:rPr>
                      </w:pPr>
                      <w:r w:rsidRPr="005C2AF7">
                        <w:rPr>
                          <w:color w:val="auto"/>
                        </w:rPr>
                        <w:t xml:space="preserve">Vocabulary </w:t>
                      </w:r>
                    </w:p>
                    <w:p w14:paraId="2D3F8700" w14:textId="77777777" w:rsidR="00FD390F" w:rsidRPr="005C2AF7" w:rsidRDefault="00FD390F" w:rsidP="00FD390F">
                      <w:pPr>
                        <w:pStyle w:val="ContactInfo"/>
                        <w:numPr>
                          <w:ilvl w:val="0"/>
                          <w:numId w:val="2"/>
                        </w:numPr>
                        <w:rPr>
                          <w:color w:val="auto"/>
                        </w:rPr>
                      </w:pPr>
                      <w:r w:rsidRPr="005C2AF7">
                        <w:rPr>
                          <w:color w:val="auto"/>
                        </w:rPr>
                        <w:t xml:space="preserve">Short term memory </w:t>
                      </w:r>
                    </w:p>
                    <w:p w14:paraId="792AC644" w14:textId="77777777" w:rsidR="00FD390F" w:rsidRPr="005C2AF7" w:rsidRDefault="00FD390F" w:rsidP="00FD390F">
                      <w:pPr>
                        <w:pStyle w:val="ContactInfo"/>
                        <w:numPr>
                          <w:ilvl w:val="0"/>
                          <w:numId w:val="2"/>
                        </w:numPr>
                        <w:rPr>
                          <w:color w:val="auto"/>
                        </w:rPr>
                      </w:pPr>
                      <w:r w:rsidRPr="005C2AF7">
                        <w:rPr>
                          <w:color w:val="auto"/>
                        </w:rPr>
                        <w:t>Reading comprehension</w:t>
                      </w:r>
                    </w:p>
                    <w:p w14:paraId="7905128A" w14:textId="0FDF23E3" w:rsidR="00FD390F" w:rsidRDefault="00FD390F" w:rsidP="00FD390F">
                      <w:pPr>
                        <w:pStyle w:val="ContactInfo"/>
                        <w:numPr>
                          <w:ilvl w:val="0"/>
                          <w:numId w:val="2"/>
                        </w:numPr>
                        <w:rPr>
                          <w:color w:val="auto"/>
                        </w:rPr>
                      </w:pPr>
                      <w:r w:rsidRPr="005C2AF7">
                        <w:rPr>
                          <w:color w:val="auto"/>
                        </w:rPr>
                        <w:t>Typing speed</w:t>
                      </w:r>
                    </w:p>
                    <w:p w14:paraId="7E70772E" w14:textId="3244CA60" w:rsidR="00FD390F" w:rsidRPr="005C2AF7" w:rsidRDefault="007A5652" w:rsidP="00FD390F">
                      <w:pPr>
                        <w:pStyle w:val="ContactInfo"/>
                        <w:numPr>
                          <w:ilvl w:val="0"/>
                          <w:numId w:val="2"/>
                        </w:num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Communication and empathy for others</w:t>
                      </w:r>
                    </w:p>
                    <w:p w14:paraId="01B5EF30" w14:textId="77777777" w:rsidR="005C2AF7" w:rsidRDefault="005C2AF7"/>
                  </w:txbxContent>
                </v:textbox>
              </v:shape>
            </w:pict>
          </mc:Fallback>
        </mc:AlternateContent>
      </w:r>
    </w:p>
    <w:p w14:paraId="3AC20604" w14:textId="649C08F1" w:rsidR="00FD390F" w:rsidRDefault="00FD390F" w:rsidP="00C62F24">
      <w:pPr>
        <w:pStyle w:val="ContactInfo"/>
        <w:rPr>
          <w:color w:val="auto"/>
        </w:rPr>
      </w:pPr>
    </w:p>
    <w:p w14:paraId="45761296" w14:textId="444D1F90" w:rsidR="00FD390F" w:rsidRDefault="00FD390F" w:rsidP="00C62F24">
      <w:pPr>
        <w:pStyle w:val="ContactInfo"/>
        <w:rPr>
          <w:color w:val="auto"/>
        </w:rPr>
      </w:pPr>
    </w:p>
    <w:p w14:paraId="11548EEA" w14:textId="5A213648" w:rsidR="00FD390F" w:rsidRDefault="00FD390F" w:rsidP="00C62F24">
      <w:pPr>
        <w:pStyle w:val="ContactInfo"/>
        <w:rPr>
          <w:color w:val="auto"/>
        </w:rPr>
      </w:pPr>
    </w:p>
    <w:p w14:paraId="0B190C40" w14:textId="1026FCA7" w:rsidR="00FD390F" w:rsidRDefault="00FD390F" w:rsidP="00C62F24">
      <w:pPr>
        <w:pStyle w:val="ContactInfo"/>
        <w:rPr>
          <w:color w:val="auto"/>
        </w:rPr>
      </w:pPr>
    </w:p>
    <w:p w14:paraId="6AFA7146" w14:textId="67D869D1" w:rsidR="00FD390F" w:rsidRDefault="00FD390F" w:rsidP="00C62F24">
      <w:pPr>
        <w:pStyle w:val="ContactInfo"/>
        <w:rPr>
          <w:color w:val="auto"/>
        </w:rPr>
      </w:pPr>
    </w:p>
    <w:p w14:paraId="1EC4A336" w14:textId="7E75970A" w:rsidR="00FD390F" w:rsidRDefault="00FD390F" w:rsidP="00C62F24">
      <w:pPr>
        <w:pStyle w:val="ContactInfo"/>
        <w:rPr>
          <w:color w:val="auto"/>
        </w:rPr>
      </w:pPr>
    </w:p>
    <w:p w14:paraId="78E88AFC" w14:textId="1BCFA678" w:rsidR="00FD390F" w:rsidRDefault="00FD390F" w:rsidP="00C62F24">
      <w:pPr>
        <w:pStyle w:val="ContactInfo"/>
        <w:rPr>
          <w:color w:val="auto"/>
        </w:rPr>
      </w:pPr>
    </w:p>
    <w:p w14:paraId="14F4EBAD" w14:textId="616DE727" w:rsidR="00FD390F" w:rsidRPr="005C2AF7" w:rsidRDefault="002A35F6" w:rsidP="00C62F24">
      <w:pPr>
        <w:pStyle w:val="ContactInfo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2A0986F" wp14:editId="37045A44">
                <wp:simplePos x="0" y="0"/>
                <wp:positionH relativeFrom="margin">
                  <wp:posOffset>-412115</wp:posOffset>
                </wp:positionH>
                <wp:positionV relativeFrom="paragraph">
                  <wp:posOffset>197485</wp:posOffset>
                </wp:positionV>
                <wp:extent cx="3178175" cy="478972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8175" cy="4789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E7B23B" w14:textId="4397B7D4" w:rsidR="00AB5ADC" w:rsidRPr="00AB5ADC" w:rsidRDefault="00D75B2C" w:rsidP="00AB5ADC">
                            <w:pPr>
                              <w:rPr>
                                <w:color w:val="000000" w:themeColor="text1"/>
                                <w:lang w:val="en-AU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AU"/>
                              </w:rPr>
                              <w:t xml:space="preserve">Student’s </w:t>
                            </w:r>
                            <w:r w:rsidR="00AB5ADC" w:rsidRPr="00AB5ADC">
                              <w:rPr>
                                <w:color w:val="000000" w:themeColor="text1"/>
                                <w:lang w:val="en-AU"/>
                              </w:rPr>
                              <w:t>Interests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0986F" id="Text Box 17" o:spid="_x0000_s1031" type="#_x0000_t202" style="position:absolute;margin-left:-32.45pt;margin-top:15.55pt;width:250.25pt;height:37.7pt;z-index:2517585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8YvMgIAAFoEAAAOAAAAZHJzL2Uyb0RvYy54bWysVFFv2jAQfp+0/2D5fYRQaGhEqFgrpklV&#10;WwmmPhvHJpFin2cbEvbrd3YIRd2epr2Y893lzt/33bG471RDjsK6GnRB09GYEqE5lLXeF/THdv1l&#10;TonzTJesAS0KehKO3i8/f1q0JhcTqKAphSVYRLu8NQWtvDd5kjheCcXcCIzQGJRgFfN4tfuktKzF&#10;6qpJJuPxbdKCLY0FLpxD72MfpMtYX0rB/YuUTnjSFBTf5uNp47kLZ7JcsHxvmalqfn4G+4dXKFZr&#10;bHop9cg8Iwdb/1FK1dyCA+lHHFQCUtZcRAyIJh1/QLOpmBERC5LjzIUm9//K8ufjqyV1idpllGim&#10;UKOt6Dz5Ch1BF/LTGpdj2sZgou/Qj7mD36EzwO6kVeEXARGMI9OnC7uhGkfnTZrN02xGCcfYNJvf&#10;ZZNQJnn/2ljnvwlQJBgFtaheJJUdn5zvU4eU0EzDum6aqGCjSVvQ25vZOH5wiWDxRmOPgKF/a7B8&#10;t+si5tmAYwflCeFZ6AfEGb6u8Q1PzPlXZnEiEBFOuX/BQzaAveBsUVKB/fU3f8hHoTBKSYsTVlD3&#10;88CsoKT5rlHCu3Q6DSMZL9NZNsGLvY7sriP6oB4AhzjFfTI8miHfN4MpLag3XIZV6Iohpjn2Lqgf&#10;zAffzz0uExerVUzCITTMP+mN4aF0YDUwvO3emDVnGTwK+AzDLLL8gxp9bq/H6uBB1lGqwHPP6pl+&#10;HOAo9nnZwoZc32PW+1/C8jcAAAD//wMAUEsDBBQABgAIAAAAIQAfiKAV4gAAAAoBAAAPAAAAZHJz&#10;L2Rvd25yZXYueG1sTI9BS8NAEIXvgv9hGcFbu0nbhBqzKSVQBNFDay/eJtlpEszuxuy2jf56x5Me&#10;h/fx3jf5ZjK9uNDoO2cVxPMIBNna6c42Co5vu9kahA9oNfbOkoIv8rApbm9yzLS72j1dDqERXGJ9&#10;hgraEIZMSl+3ZNDP3UCWs5MbDQY+x0bqEa9cbnq5iKJUGuwsL7Q4UNlS/XE4GwXP5e4V99XCrL/7&#10;8unltB0+j++JUvd30/YRRKAp/MHwq8/qULBT5c5We9ErmKWrB0YVLOMYBAOrZZKCqJiM0gRkkcv/&#10;LxQ/AAAA//8DAFBLAQItABQABgAIAAAAIQC2gziS/gAAAOEBAAATAAAAAAAAAAAAAAAAAAAAAABb&#10;Q29udGVudF9UeXBlc10ueG1sUEsBAi0AFAAGAAgAAAAhADj9If/WAAAAlAEAAAsAAAAAAAAAAAAA&#10;AAAALwEAAF9yZWxzLy5yZWxzUEsBAi0AFAAGAAgAAAAhAH/zxi8yAgAAWgQAAA4AAAAAAAAAAAAA&#10;AAAALgIAAGRycy9lMm9Eb2MueG1sUEsBAi0AFAAGAAgAAAAhAB+IoBXiAAAACgEAAA8AAAAAAAAA&#10;AAAAAAAAjAQAAGRycy9kb3ducmV2LnhtbFBLBQYAAAAABAAEAPMAAACbBQAAAAA=&#10;" filled="f" stroked="f" strokeweight=".5pt">
                <v:textbox>
                  <w:txbxContent>
                    <w:p w14:paraId="71E7B23B" w14:textId="4397B7D4" w:rsidR="00AB5ADC" w:rsidRPr="00AB5ADC" w:rsidRDefault="00D75B2C" w:rsidP="00AB5ADC">
                      <w:pPr>
                        <w:rPr>
                          <w:color w:val="000000" w:themeColor="text1"/>
                          <w:lang w:val="en-AU"/>
                        </w:rPr>
                      </w:pPr>
                      <w:r>
                        <w:rPr>
                          <w:color w:val="000000" w:themeColor="text1"/>
                          <w:lang w:val="en-AU"/>
                        </w:rPr>
                        <w:t xml:space="preserve">Student’s </w:t>
                      </w:r>
                      <w:r w:rsidR="00AB5ADC" w:rsidRPr="00AB5ADC">
                        <w:rPr>
                          <w:color w:val="000000" w:themeColor="text1"/>
                          <w:lang w:val="en-AU"/>
                        </w:rPr>
                        <w:t>Interests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2E2D24A" wp14:editId="4DA960FC">
                <wp:simplePos x="0" y="0"/>
                <wp:positionH relativeFrom="column">
                  <wp:posOffset>-424271</wp:posOffset>
                </wp:positionH>
                <wp:positionV relativeFrom="paragraph">
                  <wp:posOffset>143329</wp:posOffset>
                </wp:positionV>
                <wp:extent cx="3298371" cy="413657"/>
                <wp:effectExtent l="0" t="0" r="16510" b="24765"/>
                <wp:wrapNone/>
                <wp:docPr id="19" name="Rectangle: Rounded Corner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8371" cy="413657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28FC61" id="Rectangle: Rounded Corners 19" o:spid="_x0000_s1026" style="position:absolute;margin-left:-33.4pt;margin-top:11.3pt;width:259.7pt;height:32.55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+41sAIAAEIGAAAOAAAAZHJzL2Uyb0RvYy54bWzEVMlu2zAQvRfoPxC8N7IdZxMiB4aDFAXS&#10;JEhS5MxQpCWA5LAkbdn9+g5JWdl7KArUB5mzz7xZTs82WpG1cL4FU9Hx3ogSYTjUrVlW9Mf9xZdj&#10;SnxgpmYKjKjoVnh6Nvv86bSzpZhAA6oWjqAT48vOVrQJwZZF4XkjNPN7YIVBoQSnWUDSLYvasQ69&#10;a1VMRqPDogNXWwdceI/c8yyks+RfSsHDtZReBKIqirmF9HXp+xi/xeyUlUvHbNPyPg32F1lo1hoM&#10;Org6Z4GRlWvfuNItd+BBhj0OugApWy5SDVjNePSqmruGWZFqQXC8HWDy/84tv1rfONLW2LsTSgzT&#10;2KNbRI2ZpRIluYWVqUVNFuAMNpmgEiLWWV+i4Z29cT3l8RnL30in4z8WRjYJ5e2AstgEwpG5Pzk5&#10;3j8aU8JRNh3vHx4cRafFk7V1PnwVoEl8VNTFJGJSCWG2vvQh6+/0YkQPqq0vWqUSEcdHLJQja4aN&#10;Z5wLE8bJXK30d6gzfzrCXx4BZOOgZPbhjo0ppUGMnlKCL4Io8z/iYk4xcBF7kFFPr7BVIqajzK2Q&#10;2E/EeZLqHQp4C4VvWC0y++DDkpPD6FkitoPvjOUHvnNzev1oKtIiDsajPyWWjQeLFBlMGIx1a8C9&#10;50Bhg/vIWX8HUoYmovQI9Ran3UE+A97yixYn7JL5cMMc7j1eCLxl4Ro/UkFXUehflDTgfr3Hj/q4&#10;jiilpMM7UlH/c8WcoER9M7ioJ+PpNB6eREwPjiZIuOeSx+cSs9ILwInF7cDs0jPqB7V7Sgf6AU/e&#10;PEZFETMcY1eUB7cjFiHfNzyaXMznSQ2PjWXh0txZHp1HVOPy3G8emLP9mgVc0CvY3RxWvlq0rBst&#10;DcxXAWSbtvAJ1x5vPFRpV/qjGi/hczppPZ3+2W8AAAD//wMAUEsDBBQABgAIAAAAIQBpiQ6B3wAA&#10;AAkBAAAPAAAAZHJzL2Rvd25yZXYueG1sTI/BTsMwEETvSPyDtUjcWpsAaRqyqRAqgkMvFNSzGy9J&#10;aLyOYrcJf497Krcd7WjmTbGabCdONPjWMcLdXIEgrpxpuUb4+nydZSB80Gx055gQfsnDqry+KnRu&#10;3MgfdNqGWsQQ9rlGaELocyl91ZDVfu564vj7doPVIcqhlmbQYwy3nUyUSqXVLceGRvf00lB12B4t&#10;wmY9/rSbt3eVNUqFXbJe3h96g3h7Mz0/gQg0hYsZzvgRHcrItHdHNl50CLM0jegBIUlSENHw8Hg+&#10;9gjZYgGyLOT/BeUfAAAA//8DAFBLAQItABQABgAIAAAAIQC2gziS/gAAAOEBAAATAAAAAAAAAAAA&#10;AAAAAAAAAABbQ29udGVudF9UeXBlc10ueG1sUEsBAi0AFAAGAAgAAAAhADj9If/WAAAAlAEAAAsA&#10;AAAAAAAAAAAAAAAALwEAAF9yZWxzLy5yZWxzUEsBAi0AFAAGAAgAAAAhALZH7jWwAgAAQgYAAA4A&#10;AAAAAAAAAAAAAAAALgIAAGRycy9lMm9Eb2MueG1sUEsBAi0AFAAGAAgAAAAhAGmJDoHfAAAACQEA&#10;AA8AAAAAAAAAAAAAAAAACgUAAGRycy9kb3ducmV2LnhtbFBLBQYAAAAABAAEAPMAAAAWBgAAAAA=&#10;" fillcolor="#d6eaaf [1300]" strokecolor="#d6eaaf [1300]" strokeweight="1pt">
                <v:stroke joinstyle="miter"/>
              </v:roundrect>
            </w:pict>
          </mc:Fallback>
        </mc:AlternateContent>
      </w:r>
    </w:p>
    <w:p w14:paraId="6E39566E" w14:textId="43275522" w:rsidR="00B435C2" w:rsidRPr="005C2AF7" w:rsidRDefault="002A35F6" w:rsidP="00B435C2">
      <w:pPr>
        <w:pStyle w:val="ContactInfo"/>
        <w:ind w:left="720"/>
        <w:rPr>
          <w:color w:val="auto"/>
        </w:rPr>
      </w:pPr>
      <w:r w:rsidRPr="005C2AF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FDC5BE" wp14:editId="47984273">
                <wp:simplePos x="0" y="0"/>
                <wp:positionH relativeFrom="margin">
                  <wp:posOffset>-566057</wp:posOffset>
                </wp:positionH>
                <wp:positionV relativeFrom="paragraph">
                  <wp:posOffset>294640</wp:posOffset>
                </wp:positionV>
                <wp:extent cx="3287486" cy="1142455"/>
                <wp:effectExtent l="0" t="0" r="8255" b="63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7486" cy="1142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AA1FBA" w14:textId="77777777" w:rsidR="00FD390F" w:rsidRPr="005C2AF7" w:rsidRDefault="00FD390F" w:rsidP="00FD390F">
                            <w:pPr>
                              <w:pStyle w:val="ContactInfo"/>
                              <w:rPr>
                                <w:color w:val="auto"/>
                              </w:rPr>
                            </w:pPr>
                          </w:p>
                          <w:p w14:paraId="218FDA52" w14:textId="08C42DB0" w:rsidR="00FD390F" w:rsidRPr="005C2AF7" w:rsidRDefault="00A40EE5" w:rsidP="00FD390F">
                            <w:pPr>
                              <w:pStyle w:val="ContactInfo"/>
                              <w:numPr>
                                <w:ilvl w:val="0"/>
                                <w:numId w:val="4"/>
                              </w:num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Science</w:t>
                            </w:r>
                            <w:r w:rsidR="00FD390F" w:rsidRPr="005C2AF7">
                              <w:rPr>
                                <w:color w:val="auto"/>
                              </w:rPr>
                              <w:tab/>
                            </w:r>
                            <w:r w:rsidR="00FD390F" w:rsidRPr="005C2AF7">
                              <w:rPr>
                                <w:color w:val="auto"/>
                              </w:rPr>
                              <w:tab/>
                            </w:r>
                            <w:r w:rsidR="00FD390F" w:rsidRPr="005C2AF7">
                              <w:rPr>
                                <w:color w:val="auto"/>
                              </w:rPr>
                              <w:tab/>
                            </w:r>
                          </w:p>
                          <w:p w14:paraId="26B734A9" w14:textId="77777777" w:rsidR="00FD390F" w:rsidRPr="005C2AF7" w:rsidRDefault="00FD390F" w:rsidP="00FD390F">
                            <w:pPr>
                              <w:pStyle w:val="ContactInfo"/>
                              <w:numPr>
                                <w:ilvl w:val="0"/>
                                <w:numId w:val="4"/>
                              </w:numPr>
                              <w:rPr>
                                <w:color w:val="auto"/>
                              </w:rPr>
                            </w:pPr>
                            <w:r w:rsidRPr="005C2AF7">
                              <w:rPr>
                                <w:color w:val="auto"/>
                              </w:rPr>
                              <w:t xml:space="preserve">Sport (football, water sports etc.) </w:t>
                            </w:r>
                          </w:p>
                          <w:p w14:paraId="5D6C0C10" w14:textId="77777777" w:rsidR="00FD390F" w:rsidRPr="005C2AF7" w:rsidRDefault="00FD390F" w:rsidP="00FD390F">
                            <w:pPr>
                              <w:pStyle w:val="ContactInfo"/>
                              <w:numPr>
                                <w:ilvl w:val="0"/>
                                <w:numId w:val="4"/>
                              </w:numPr>
                              <w:rPr>
                                <w:color w:val="auto"/>
                              </w:rPr>
                            </w:pPr>
                            <w:r w:rsidRPr="005C2AF7">
                              <w:rPr>
                                <w:color w:val="auto"/>
                              </w:rPr>
                              <w:t xml:space="preserve">Woodwork </w:t>
                            </w:r>
                          </w:p>
                          <w:p w14:paraId="1517A565" w14:textId="77777777" w:rsidR="00FD390F" w:rsidRPr="005C2AF7" w:rsidRDefault="00FD390F" w:rsidP="00FD390F">
                            <w:pPr>
                              <w:pStyle w:val="ContactInfo"/>
                              <w:numPr>
                                <w:ilvl w:val="0"/>
                                <w:numId w:val="4"/>
                              </w:numPr>
                              <w:rPr>
                                <w:color w:val="auto"/>
                              </w:rPr>
                            </w:pPr>
                            <w:r w:rsidRPr="005C2AF7">
                              <w:rPr>
                                <w:color w:val="auto"/>
                              </w:rPr>
                              <w:t xml:space="preserve">Agriculture </w:t>
                            </w:r>
                          </w:p>
                          <w:p w14:paraId="3D46C4B4" w14:textId="77777777" w:rsidR="00FD390F" w:rsidRDefault="00FD390F" w:rsidP="00FD39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DC5BE" id="Text Box 6" o:spid="_x0000_s1032" type="#_x0000_t202" style="position:absolute;left:0;text-align:left;margin-left:-44.55pt;margin-top:23.2pt;width:258.85pt;height:89.9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Sf1RAIAAIEEAAAOAAAAZHJzL2Uyb0RvYy54bWysVFGP2jAMfp+0/xDlfZRywLGKcmKcmCah&#10;u5NguueQJrRSGmdJoGW/fk5aOHbb07SX1LGdz/Znu/OHtlbkJKyrQOc0HQwpEZpDUelDTr/v1p9m&#10;lDjPdMEUaJHTs3D0YfHxw7wxmRhBCaoQliCIdlljclp6b7IkcbwUNXMDMEKjUYKtmcerPSSFZQ2i&#10;1yoZDYfTpAFbGAtcOIfax85IFxFfSsH9s5ROeKJyirn5eNp47sOZLOYsO1hmyor3abB/yKJmlcag&#10;V6hH5hk52uoPqLriFhxIP+BQJyBlxUWsAatJh++q2ZbMiFgLkuPMlSb3/2D50+nFkqrI6ZQSzWps&#10;0U60nnyBlkwDO41xGTptDbr5FtXY5YveoTIU3Upbhy+WQ9COPJ+v3AYwjsq70ex+PMMgHG1pOh6N&#10;J5OAk7w9N9b5rwJqEoScWmxe5JSdNs53rheXEM2Bqop1pVS8hIERK2XJiWGrlY9JIvhvXkqTBiu9&#10;mwwjsIbwvENWGnMJxXZFBcm3+7anpidiD8UZebDQzZEzfF1hrhvm/AuzODhYOi6Df8ZDKsBY0EuU&#10;lGB//k0f/LGfaKWkwUHMqftxZFZQor5p7PTndDwOkxsv48n9CC/21rK/tehjvQIkIMW1MzyKwd+r&#10;iygt1K+4M8sQFU1Mc4ydU38RV75bD9w5LpbL6ISzapjf6K3hAToQHjqxa1+ZNX27PHb6CS4jy7J3&#10;Xet8w0sNy6MHWcWWBp47Vnv6cc7jUPQ7GRbp9h693v4ci18AAAD//wMAUEsDBBQABgAIAAAAIQCX&#10;PIVN4gAAAAoBAAAPAAAAZHJzL2Rvd25yZXYueG1sTI9BT4NAEIXvJv0Pm2nixbRLARGRpTFGbeLN&#10;om28bdkRiOwsYbeA/971pMfJ+/LeN/l21h0bcbCtIQGbdQAMqTKqpVrAW/m0SoFZJ0nJzhAK+EYL&#10;22JxkctMmYlecdy7mvkSspkU0DjXZ5zbqkEt7dr0SD77NIOWzp9DzdUgJ1+uOx4GQcK1bMkvNLLH&#10;hwarr/1ZC/i4qo8vdn5+n6LrqH/cjeXNQZVCXC7n+ztgDmf3B8OvvleHwjudzJmUZZ2AVXq78aiA&#10;OImBeSAO0wTYSUAYJhHwIuf/Xyh+AAAA//8DAFBLAQItABQABgAIAAAAIQC2gziS/gAAAOEBAAAT&#10;AAAAAAAAAAAAAAAAAAAAAABbQ29udGVudF9UeXBlc10ueG1sUEsBAi0AFAAGAAgAAAAhADj9If/W&#10;AAAAlAEAAAsAAAAAAAAAAAAAAAAALwEAAF9yZWxzLy5yZWxzUEsBAi0AFAAGAAgAAAAhADcVJ/VE&#10;AgAAgQQAAA4AAAAAAAAAAAAAAAAALgIAAGRycy9lMm9Eb2MueG1sUEsBAi0AFAAGAAgAAAAhAJc8&#10;hU3iAAAACgEAAA8AAAAAAAAAAAAAAAAAngQAAGRycy9kb3ducmV2LnhtbFBLBQYAAAAABAAEAPMA&#10;AACtBQAAAAA=&#10;" fillcolor="white [3201]" stroked="f" strokeweight=".5pt">
                <v:textbox>
                  <w:txbxContent>
                    <w:p w14:paraId="28AA1FBA" w14:textId="77777777" w:rsidR="00FD390F" w:rsidRPr="005C2AF7" w:rsidRDefault="00FD390F" w:rsidP="00FD390F">
                      <w:pPr>
                        <w:pStyle w:val="ContactInfo"/>
                        <w:rPr>
                          <w:color w:val="auto"/>
                        </w:rPr>
                      </w:pPr>
                    </w:p>
                    <w:p w14:paraId="218FDA52" w14:textId="08C42DB0" w:rsidR="00FD390F" w:rsidRPr="005C2AF7" w:rsidRDefault="00A40EE5" w:rsidP="00FD390F">
                      <w:pPr>
                        <w:pStyle w:val="ContactInfo"/>
                        <w:numPr>
                          <w:ilvl w:val="0"/>
                          <w:numId w:val="4"/>
                        </w:num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Science</w:t>
                      </w:r>
                      <w:r w:rsidR="00FD390F" w:rsidRPr="005C2AF7">
                        <w:rPr>
                          <w:color w:val="auto"/>
                        </w:rPr>
                        <w:tab/>
                      </w:r>
                      <w:r w:rsidR="00FD390F" w:rsidRPr="005C2AF7">
                        <w:rPr>
                          <w:color w:val="auto"/>
                        </w:rPr>
                        <w:tab/>
                      </w:r>
                      <w:r w:rsidR="00FD390F" w:rsidRPr="005C2AF7">
                        <w:rPr>
                          <w:color w:val="auto"/>
                        </w:rPr>
                        <w:tab/>
                      </w:r>
                    </w:p>
                    <w:p w14:paraId="26B734A9" w14:textId="77777777" w:rsidR="00FD390F" w:rsidRPr="005C2AF7" w:rsidRDefault="00FD390F" w:rsidP="00FD390F">
                      <w:pPr>
                        <w:pStyle w:val="ContactInfo"/>
                        <w:numPr>
                          <w:ilvl w:val="0"/>
                          <w:numId w:val="4"/>
                        </w:numPr>
                        <w:rPr>
                          <w:color w:val="auto"/>
                        </w:rPr>
                      </w:pPr>
                      <w:r w:rsidRPr="005C2AF7">
                        <w:rPr>
                          <w:color w:val="auto"/>
                        </w:rPr>
                        <w:t xml:space="preserve">Sport (football, water sports etc.) </w:t>
                      </w:r>
                    </w:p>
                    <w:p w14:paraId="5D6C0C10" w14:textId="77777777" w:rsidR="00FD390F" w:rsidRPr="005C2AF7" w:rsidRDefault="00FD390F" w:rsidP="00FD390F">
                      <w:pPr>
                        <w:pStyle w:val="ContactInfo"/>
                        <w:numPr>
                          <w:ilvl w:val="0"/>
                          <w:numId w:val="4"/>
                        </w:numPr>
                        <w:rPr>
                          <w:color w:val="auto"/>
                        </w:rPr>
                      </w:pPr>
                      <w:r w:rsidRPr="005C2AF7">
                        <w:rPr>
                          <w:color w:val="auto"/>
                        </w:rPr>
                        <w:t xml:space="preserve">Woodwork </w:t>
                      </w:r>
                    </w:p>
                    <w:p w14:paraId="1517A565" w14:textId="77777777" w:rsidR="00FD390F" w:rsidRPr="005C2AF7" w:rsidRDefault="00FD390F" w:rsidP="00FD390F">
                      <w:pPr>
                        <w:pStyle w:val="ContactInfo"/>
                        <w:numPr>
                          <w:ilvl w:val="0"/>
                          <w:numId w:val="4"/>
                        </w:numPr>
                        <w:rPr>
                          <w:color w:val="auto"/>
                        </w:rPr>
                      </w:pPr>
                      <w:r w:rsidRPr="005C2AF7">
                        <w:rPr>
                          <w:color w:val="auto"/>
                        </w:rPr>
                        <w:t xml:space="preserve">Agriculture </w:t>
                      </w:r>
                    </w:p>
                    <w:p w14:paraId="3D46C4B4" w14:textId="77777777" w:rsidR="00FD390F" w:rsidRDefault="00FD390F" w:rsidP="00FD390F"/>
                  </w:txbxContent>
                </v:textbox>
                <w10:wrap anchorx="margin"/>
              </v:shape>
            </w:pict>
          </mc:Fallback>
        </mc:AlternateContent>
      </w:r>
    </w:p>
    <w:p w14:paraId="798BB0C4" w14:textId="75AF1D8A" w:rsidR="007A5652" w:rsidRDefault="00CE4FAA" w:rsidP="007A5652">
      <w:pPr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7D50840" wp14:editId="0B0C78CB">
                <wp:simplePos x="0" y="0"/>
                <wp:positionH relativeFrom="page">
                  <wp:posOffset>3865336</wp:posOffset>
                </wp:positionH>
                <wp:positionV relativeFrom="paragraph">
                  <wp:posOffset>64135</wp:posOffset>
                </wp:positionV>
                <wp:extent cx="3841750" cy="1033599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1750" cy="10335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F7D014" w14:textId="3F9103F0" w:rsidR="00004FA3" w:rsidRPr="00FD390F" w:rsidRDefault="00004FA3" w:rsidP="0047643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color w:val="auto"/>
                              </w:rPr>
                            </w:pPr>
                            <w:r w:rsidRPr="005C2AF7">
                              <w:rPr>
                                <w:color w:val="auto"/>
                              </w:rPr>
                              <w:t>“</w:t>
                            </w:r>
                            <w:r w:rsidR="00D75B2C">
                              <w:rPr>
                                <w:color w:val="auto"/>
                              </w:rPr>
                              <w:t>This student</w:t>
                            </w:r>
                            <w:r w:rsidRPr="005C2AF7">
                              <w:rPr>
                                <w:color w:val="auto"/>
                              </w:rPr>
                              <w:t xml:space="preserve"> meets the criteria for dyslexia and the DSM-5 criteria for </w:t>
                            </w:r>
                            <w:r w:rsidR="00D75B2C">
                              <w:rPr>
                                <w:color w:val="auto"/>
                              </w:rPr>
                              <w:t xml:space="preserve">a </w:t>
                            </w:r>
                            <w:r w:rsidRPr="005C2AF7">
                              <w:rPr>
                                <w:color w:val="auto"/>
                              </w:rPr>
                              <w:t xml:space="preserve">Specific Learning Disorder. Hamish has </w:t>
                            </w:r>
                            <w:r w:rsidR="00D75B2C">
                              <w:rPr>
                                <w:color w:val="auto"/>
                              </w:rPr>
                              <w:t xml:space="preserve">a </w:t>
                            </w:r>
                            <w:r w:rsidRPr="005C2AF7">
                              <w:rPr>
                                <w:color w:val="auto"/>
                              </w:rPr>
                              <w:t>SLD, particularly in Spelling, Reading, Handwriting Speed, and Numeracy”</w:t>
                            </w:r>
                            <w:r w:rsidR="00D75B2C">
                              <w:rPr>
                                <w:color w:val="auto"/>
                              </w:rPr>
                              <w:t>- quote from report</w:t>
                            </w:r>
                          </w:p>
                          <w:p w14:paraId="12E2326D" w14:textId="77777777" w:rsidR="00004FA3" w:rsidRDefault="00004F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50840" id="Text Box 8" o:spid="_x0000_s1033" type="#_x0000_t202" style="position:absolute;margin-left:304.35pt;margin-top:5.05pt;width:302.5pt;height:81.4pt;z-index:25180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rA5MAIAAFkEAAAOAAAAZHJzL2Uyb0RvYy54bWysVE2P2jAQvVfqf7B8LyF8LBARVnRXVJXQ&#10;7kpQ7dk4NonkeFzbkNBf37EDLLvtqerFjGeGNzPvjTO/b2tFjsK6CnRO016fEqE5FJXe5/THdvVl&#10;SonzTBdMgRY5PQlH7xefP80bk4kBlKAKYQmCaJc1Jqel9yZLEsdLUTPXAyM0BiXYmnm82n1SWNYg&#10;eq2SQb9/lzRgC2OBC+fQ+9gF6SLiSym4f5bSCU9UTrE3H08bz104k8WcZXvLTFnxcxvsH7qoWaWx&#10;6BXqkXlGDrb6A6quuAUH0vc41AlIWXERZ8Bp0v6HaTYlMyLOguQ4c6XJ/T9Y/nR8saQqcopCaVaj&#10;RFvRevIVWjIN7DTGZZi0MZjmW3Sjyhe/Q2cYupW2Dr84DsE48ny6chvAODqH01E6GWOIYyztD4fj&#10;2SzgJG9/N9b5bwJqEoycWhQvcsqOa+e71EtKqKZhVSkVBVSaNDm9GyL+uwiCK401whBds8Hy7a6N&#10;I08ug+ygOOF8Frr9cIavKuxhzZx/YRYXAvvGJffPeEgFWAvOFiUl2F9/84d81AmjlDS4YDl1Pw/M&#10;CkrUd40KztLRKGxkvIzGkwFe7G1kdxvRh/oBcIdTfE6GRzPke3UxpYX6Fd/CMlTFENMca+fUX8wH&#10;3609viUulsuYhDtomF/rjeEBOnAXGN62r8yaswweFXyCyyqy7IMaXW7H+vLgQVZRqsBzx+qZftzf&#10;KPb5rYUHcnuPWW9fhMVvAAAA//8DAFBLAwQUAAYACAAAACEA5u8WtuIAAAALAQAADwAAAGRycy9k&#10;b3ducmV2LnhtbEyPzU7DMBCE70i8g7VI3KidINo0jVNVkSokBIeWXrhtYjeJ8E+I3Tbw9GxPcNvd&#10;Gc1+U6wna9hZj6H3TkIyE8C0a7zqXSvh8L59yICFiE6h8U5L+NYB1uXtTYG58he30+d9bBmFuJCj&#10;hC7GIec8NJ22GGZ+0I60ox8tRlrHlqsRLxRuDU+FmHOLvaMPHQ666nTzuT9ZCS/V9g13dWqzH1M9&#10;vx43w9fh40nK+7tpswIW9RT/zHDFJ3Qoian2J6cCMxLmIluQlQSRALsa0uSRLjVNi3QJvCz4/w7l&#10;LwAAAP//AwBQSwECLQAUAAYACAAAACEAtoM4kv4AAADhAQAAEwAAAAAAAAAAAAAAAAAAAAAAW0Nv&#10;bnRlbnRfVHlwZXNdLnhtbFBLAQItABQABgAIAAAAIQA4/SH/1gAAAJQBAAALAAAAAAAAAAAAAAAA&#10;AC8BAABfcmVscy8ucmVsc1BLAQItABQABgAIAAAAIQCLsrA5MAIAAFkEAAAOAAAAAAAAAAAAAAAA&#10;AC4CAABkcnMvZTJvRG9jLnhtbFBLAQItABQABgAIAAAAIQDm7xa24gAAAAsBAAAPAAAAAAAAAAAA&#10;AAAAAIoEAABkcnMvZG93bnJldi54bWxQSwUGAAAAAAQABADzAAAAmQUAAAAA&#10;" filled="f" stroked="f" strokeweight=".5pt">
                <v:textbox>
                  <w:txbxContent>
                    <w:p w14:paraId="1AF7D014" w14:textId="3F9103F0" w:rsidR="00004FA3" w:rsidRPr="00FD390F" w:rsidRDefault="00004FA3" w:rsidP="0047643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color w:val="auto"/>
                        </w:rPr>
                      </w:pPr>
                      <w:r w:rsidRPr="005C2AF7">
                        <w:rPr>
                          <w:color w:val="auto"/>
                        </w:rPr>
                        <w:t>“</w:t>
                      </w:r>
                      <w:r w:rsidR="00D75B2C">
                        <w:rPr>
                          <w:color w:val="auto"/>
                        </w:rPr>
                        <w:t>This student</w:t>
                      </w:r>
                      <w:r w:rsidRPr="005C2AF7">
                        <w:rPr>
                          <w:color w:val="auto"/>
                        </w:rPr>
                        <w:t xml:space="preserve"> meets the criteria for dyslexia and the DSM-5 criteria for </w:t>
                      </w:r>
                      <w:r w:rsidR="00D75B2C">
                        <w:rPr>
                          <w:color w:val="auto"/>
                        </w:rPr>
                        <w:t xml:space="preserve">a </w:t>
                      </w:r>
                      <w:r w:rsidRPr="005C2AF7">
                        <w:rPr>
                          <w:color w:val="auto"/>
                        </w:rPr>
                        <w:t xml:space="preserve">Specific Learning Disorder. Hamish has </w:t>
                      </w:r>
                      <w:r w:rsidR="00D75B2C">
                        <w:rPr>
                          <w:color w:val="auto"/>
                        </w:rPr>
                        <w:t xml:space="preserve">a </w:t>
                      </w:r>
                      <w:r w:rsidRPr="005C2AF7">
                        <w:rPr>
                          <w:color w:val="auto"/>
                        </w:rPr>
                        <w:t>SLD, particularly in Spelling, Reading, Handwriting Speed, and Numeracy”</w:t>
                      </w:r>
                      <w:r w:rsidR="00D75B2C">
                        <w:rPr>
                          <w:color w:val="auto"/>
                        </w:rPr>
                        <w:t>- quote from report</w:t>
                      </w:r>
                    </w:p>
                    <w:p w14:paraId="12E2326D" w14:textId="77777777" w:rsidR="00004FA3" w:rsidRDefault="00004FA3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CB0B3D7" wp14:editId="28FFE514">
                <wp:simplePos x="0" y="0"/>
                <wp:positionH relativeFrom="column">
                  <wp:posOffset>3113313</wp:posOffset>
                </wp:positionH>
                <wp:positionV relativeFrom="paragraph">
                  <wp:posOffset>32476</wp:posOffset>
                </wp:positionV>
                <wp:extent cx="4486638" cy="1088390"/>
                <wp:effectExtent l="19050" t="0" r="28575" b="16510"/>
                <wp:wrapNone/>
                <wp:docPr id="22" name="Arrow: Pentago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486638" cy="1088390"/>
                        </a:xfrm>
                        <a:prstGeom prst="homePlat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068257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rrow: Pentagon 22" o:spid="_x0000_s1026" type="#_x0000_t15" style="position:absolute;margin-left:245.15pt;margin-top:2.55pt;width:353.3pt;height:85.7pt;rotation:180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MdoswIAAEcGAAAOAAAAZHJzL2Uyb0RvYy54bWzEVN1P2zAQf5+0/8Hy+0hbSlciUlSBmCax&#10;UQ0mno3jNJFsn3d2m5a/fmcnDWzAHqZJy0Pk+7773cfZ+c5otlXoG7AFHx+NOFNWQtnYdcG/3119&#10;mHPmg7Cl0GBVwffK8/PF+3dnrcvVBGrQpUJGTqzPW1fwOgSXZ5mXtTLCH4FTloQVoBGBSFxnJYqW&#10;vBudTUajWdYClg5BKu+Je9kJ+SL5ryolw01VeRWYLjjlFtIf0/8h/rPFmcjXKFzdyD4N8RdZGNFY&#10;Cjq4uhRBsA02L1yZRiJ4qMKRBJNBVTVSpRqomvHot2pua+FUqoXA8W6Ayf87t/LrdoWsKQs+mXBm&#10;haEeLRGhzdlK2SDWYBlJCKbW+Zy0b90Ke8rTM9a8q9AwBMJ2PJqP4pegoOLYLiG9H5BWu8AkMafT&#10;+Wx2TLMhSUZW8+PT1Ius8xa9OvThkwLD4oMKBqNWWoSIh8jF9toHSoP0D3qR7UE35VWjdSLiDKkL&#10;jWwrqPtCSiponMz1xnyBsuNPU8JpDohN09KxZwc2hUjTGD2lgL8E0fZ/xKWcYuAs9qTrQnqFvVYx&#10;HW2/qYqaSkBPUr1DAS+h8LUoVcc+ebPk5DB6rgjbwXeH5Ru+u+b0+tFUpW0cjLsZ+aPxYJEigw2D&#10;sWks4GuVaWpwH7nTP4DUQRNReoByTyOf5pUugnfyqqEJuxY+rATS8hOTDlq4oV+loS049C/OasDH&#10;1/hRP44oPnLW0jEpuP+xEag4058tbevpeDqN1ycR05OPEyLwueThucRuzAXQxI5TdukZ9YM+PCsE&#10;c093bxmjkkhYSbELLgMeiIvQHTm6nFItl0mNLo4T4dreOhmdR1Tj8tzt7gW6fs0CbehXOByeF4vW&#10;6UZLC8tNgKpJW/iEa483Xau0K/1ljefwOZ20nu7/4icAAAD//wMAUEsDBBQABgAIAAAAIQBsTkjP&#10;4QAAAAoBAAAPAAAAZHJzL2Rvd25yZXYueG1sTI/BTsMwEETvSPyDtUjcqJOUpE0ap4qKEEK9QOkH&#10;uPE2iYjXwXbbwNfjnuA2qxnNvC3Xkx7YGa3rDQmIZxEwpMaonloB+4/nhyUw5yUpORhCAd/oYF3d&#10;3pSyUOZC73je+ZaFEnKFFNB5Pxacu6ZDLd3MjEjBOxqrpQ+nbbmy8hLK9cCTKMq4lj2FhU6OuOmw&#10;+dydtIBNu0zSLH1L6pf5q13Ux5+vZvskxP3dVK+AeZz8Xxiu+AEdqsB0MCdSjg0CHvNoHqIC0hjY&#10;1Y/zLAd2CGqRpcCrkv9/ofoFAAD//wMAUEsBAi0AFAAGAAgAAAAhALaDOJL+AAAA4QEAABMAAAAA&#10;AAAAAAAAAAAAAAAAAFtDb250ZW50X1R5cGVzXS54bWxQSwECLQAUAAYACAAAACEAOP0h/9YAAACU&#10;AQAACwAAAAAAAAAAAAAAAAAvAQAAX3JlbHMvLnJlbHNQSwECLQAUAAYACAAAACEAHrDHaLMCAABH&#10;BgAADgAAAAAAAAAAAAAAAAAuAgAAZHJzL2Uyb0RvYy54bWxQSwECLQAUAAYACAAAACEAbE5Iz+EA&#10;AAAKAQAADwAAAAAAAAAAAAAAAAANBQAAZHJzL2Rvd25yZXYueG1sUEsFBgAAAAAEAAQA8wAAABsG&#10;AAAAAA==&#10;" adj="18980" fillcolor="#d6eaaf [1300]" strokecolor="#d6eaaf [1300]" strokeweight="1pt"/>
            </w:pict>
          </mc:Fallback>
        </mc:AlternateContent>
      </w:r>
    </w:p>
    <w:p w14:paraId="1D905B24" w14:textId="6ABAB131" w:rsidR="007A5652" w:rsidRDefault="007A5652" w:rsidP="007A5652">
      <w:pPr>
        <w:rPr>
          <w:color w:val="auto"/>
        </w:rPr>
      </w:pPr>
    </w:p>
    <w:p w14:paraId="5071D13F" w14:textId="66FB600E" w:rsidR="007A5652" w:rsidRDefault="007A5652" w:rsidP="007A5652">
      <w:pPr>
        <w:rPr>
          <w:color w:val="auto"/>
        </w:rPr>
      </w:pPr>
    </w:p>
    <w:p w14:paraId="429DBBAA" w14:textId="56D340F7" w:rsidR="00001908" w:rsidRDefault="00001908" w:rsidP="00841404">
      <w:pPr>
        <w:rPr>
          <w:color w:val="auto"/>
        </w:rPr>
      </w:pPr>
    </w:p>
    <w:p w14:paraId="01701DCC" w14:textId="708B33B8" w:rsidR="001E5E54" w:rsidRDefault="006828DE" w:rsidP="00841404">
      <w:pPr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B26DCA" wp14:editId="2DF78B74">
                <wp:simplePos x="0" y="0"/>
                <wp:positionH relativeFrom="page">
                  <wp:posOffset>-457200</wp:posOffset>
                </wp:positionH>
                <wp:positionV relativeFrom="paragraph">
                  <wp:posOffset>3477895</wp:posOffset>
                </wp:positionV>
                <wp:extent cx="5156200" cy="457200"/>
                <wp:effectExtent l="0" t="0" r="2540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6200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2207CB" id="Rectangle 23" o:spid="_x0000_s1026" style="position:absolute;margin-left:-36pt;margin-top:273.85pt;width:406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TdtoAIAAOIFAAAOAAAAZHJzL2Uyb0RvYy54bWysVMFu2zAMvQ/YPwi6r47TptuCOkXQrsOA&#10;og3aDj0rshQLkCWNUuJkXz9Kcpy0K3YodpEpkXwkn0leXG5bTTYCvLKmouXJiBJhuK2VWVX059PN&#10;py+U+MBMzbQ1oqI74enl7OOHi85Nxdg2VtcCCIIYP+1cRZsQ3LQoPG9Ey/yJdcKgUlpoWcArrIoa&#10;WIforS7Go9F50VmoHVguvMfX66yks4QvpeDhXkovAtEVxdxCOiGdy3gWsws2XQFzjeJ9GuwdWbRM&#10;GQw6QF2zwMga1F9QreJgvZXhhNu2sFIqLlINWE05elXNY8OcSLUgOd4NNPn/B8vvNgsgqq7o+JQS&#10;w1r8Rw/IGjMrLQi+IUGd81O0e3QL6G8exVjtVkIbv1gH2SZSdwOpYhsIx8dJOTnHP0UJR93Z5HOU&#10;EaY4eDvw4buwLYlCRQHDJy7Z5taHbLo3icG81aq+UVqnS2wUcaWBbBj+4uWq7MFfWGnzLkfMMXuK&#10;1EmYTYaR4Vu9EgQY0nZ+OhkKOjIrImmZpiSFnRbRWZsHIZFvJGacikydfiiAcS5MKLOqYbXIdWGM&#10;IcrgkUhMgBFZIiMDdg/wkpw9dqa0t4+uOe/BefSvxLLz4JEiWxMG51YZC28BaKyqj5ztMf0jaqK4&#10;tPUOuxFsHlPv+I3ClrhlPiwY4FxiF+GuCfd4SG27itpeoqSx8Put92iP44JaSjqc84r6X2sGghL9&#10;w+AgfS3PzuJiSJfUnpTAsWZ5rDHr9spin5W41RxPIjpD0HtRgm2fcSXNY1RUMcMxdkV5gP3lKuT9&#10;g0uNi/k8meEycCzcmkfHI3hkNbb80/aZgevnIuBE3dn9TmDTV+ORbaOnsfN1sFKl2Tnw2vONiyQ1&#10;Tr/04qY6vierw2qe/QEAAP//AwBQSwMEFAAGAAgAAAAhAPVyd3DiAAAACwEAAA8AAABkcnMvZG93&#10;bnJldi54bWxMj8FOwzAQRO9I/IO1SNxap1GpacimQgiEkDiUFgmObmInEfE6ip00/D3LCY6zM5p9&#10;k+9m14nJDKH1hLBaJiAMlb5qqUZ4Pz4tbkGEqKnSnSeD8G0C7IrLi1xnlT/Tm5kOsRZcQiHTCE2M&#10;fSZlKBvjdFj63hB71g9OR5ZDLatBn7ncdTJNko10uiX+0OjePDSm/DqMDuHT6ufj40t4lTad7Lbd&#10;jx9WjYjXV/P9HYho5vgXhl98RoeCmU5+pCqIDmGhUt4SEW7WSoHghFonfDkhbFZbBbLI5f8NxQ8A&#10;AAD//wMAUEsBAi0AFAAGAAgAAAAhALaDOJL+AAAA4QEAABMAAAAAAAAAAAAAAAAAAAAAAFtDb250&#10;ZW50X1R5cGVzXS54bWxQSwECLQAUAAYACAAAACEAOP0h/9YAAACUAQAACwAAAAAAAAAAAAAAAAAv&#10;AQAAX3JlbHMvLnJlbHNQSwECLQAUAAYACAAAACEAcMk3baACAADiBQAADgAAAAAAAAAAAAAAAAAu&#10;AgAAZHJzL2Uyb0RvYy54bWxQSwECLQAUAAYACAAAACEA9XJ3cOIAAAALAQAADwAAAAAAAAAAAAAA&#10;AAD6BAAAZHJzL2Rvd25yZXYueG1sUEsFBgAAAAAEAAQA8wAAAAkGAAAAAA==&#10;" fillcolor="white [3212]" strokecolor="white [3212]" strokeweight="1pt">
                <w10:wrap anchorx="page"/>
              </v:rect>
            </w:pict>
          </mc:Fallback>
        </mc:AlternateConten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675"/>
        <w:gridCol w:w="4959"/>
      </w:tblGrid>
      <w:tr w:rsidR="0013747E" w14:paraId="0C9946E6" w14:textId="77777777" w:rsidTr="00841404">
        <w:tc>
          <w:tcPr>
            <w:tcW w:w="4675" w:type="dxa"/>
          </w:tcPr>
          <w:p w14:paraId="45329274" w14:textId="302CED14" w:rsidR="0013747E" w:rsidRDefault="00A455C6" w:rsidP="002678E4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Learning challenge</w:t>
            </w:r>
          </w:p>
        </w:tc>
        <w:tc>
          <w:tcPr>
            <w:tcW w:w="4959" w:type="dxa"/>
          </w:tcPr>
          <w:p w14:paraId="40295471" w14:textId="41A2166E" w:rsidR="0013747E" w:rsidRDefault="00A455C6" w:rsidP="002678E4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Recommendation</w:t>
            </w:r>
            <w:r w:rsidR="00841404">
              <w:rPr>
                <w:color w:val="auto"/>
              </w:rPr>
              <w:t xml:space="preserve"> from Educational Psychologist</w:t>
            </w:r>
          </w:p>
        </w:tc>
      </w:tr>
      <w:tr w:rsidR="0013747E" w14:paraId="6150CBE8" w14:textId="77777777" w:rsidTr="00841404">
        <w:tc>
          <w:tcPr>
            <w:tcW w:w="4675" w:type="dxa"/>
          </w:tcPr>
          <w:p w14:paraId="6F41A2D8" w14:textId="06131C7B" w:rsidR="0013747E" w:rsidRDefault="00D75B2C" w:rsidP="00001908">
            <w:pPr>
              <w:rPr>
                <w:color w:val="auto"/>
              </w:rPr>
            </w:pPr>
            <w:r>
              <w:rPr>
                <w:color w:val="auto"/>
              </w:rPr>
              <w:t xml:space="preserve">This student </w:t>
            </w:r>
            <w:r w:rsidR="00A1614A">
              <w:rPr>
                <w:color w:val="auto"/>
              </w:rPr>
              <w:t>struggle</w:t>
            </w:r>
            <w:r w:rsidR="00C77A06">
              <w:rPr>
                <w:color w:val="auto"/>
              </w:rPr>
              <w:t>s</w:t>
            </w:r>
            <w:r w:rsidR="00A1614A">
              <w:rPr>
                <w:color w:val="auto"/>
              </w:rPr>
              <w:t xml:space="preserve"> with written tasks</w:t>
            </w:r>
            <w:r w:rsidR="00222CFF">
              <w:rPr>
                <w:color w:val="auto"/>
              </w:rPr>
              <w:t xml:space="preserve"> </w:t>
            </w:r>
          </w:p>
        </w:tc>
        <w:tc>
          <w:tcPr>
            <w:tcW w:w="4959" w:type="dxa"/>
          </w:tcPr>
          <w:p w14:paraId="441128A3" w14:textId="7221D9CA" w:rsidR="0013747E" w:rsidRDefault="00A1614A" w:rsidP="00001908">
            <w:pPr>
              <w:rPr>
                <w:color w:val="auto"/>
              </w:rPr>
            </w:pPr>
            <w:r>
              <w:rPr>
                <w:color w:val="auto"/>
              </w:rPr>
              <w:t>Develop keyboard skills through touch-typing &amp; allow use of computer in class and exams</w:t>
            </w:r>
          </w:p>
        </w:tc>
      </w:tr>
      <w:tr w:rsidR="0013747E" w14:paraId="24890E6F" w14:textId="77777777" w:rsidTr="00841404">
        <w:tc>
          <w:tcPr>
            <w:tcW w:w="4675" w:type="dxa"/>
          </w:tcPr>
          <w:p w14:paraId="73AB6330" w14:textId="2FA74ED7" w:rsidR="0013747E" w:rsidRDefault="00D75B2C" w:rsidP="00001908">
            <w:pPr>
              <w:rPr>
                <w:color w:val="auto"/>
              </w:rPr>
            </w:pPr>
            <w:r>
              <w:rPr>
                <w:color w:val="auto"/>
              </w:rPr>
              <w:t xml:space="preserve">This student </w:t>
            </w:r>
            <w:r w:rsidR="00C77A06">
              <w:rPr>
                <w:color w:val="auto"/>
              </w:rPr>
              <w:t xml:space="preserve">has </w:t>
            </w:r>
            <w:r w:rsidR="00C059B6" w:rsidRPr="00C059B6">
              <w:rPr>
                <w:color w:val="auto"/>
              </w:rPr>
              <w:t xml:space="preserve">a reduced capacity to listen and write </w:t>
            </w:r>
            <w:r w:rsidR="00963908">
              <w:rPr>
                <w:color w:val="auto"/>
              </w:rPr>
              <w:t xml:space="preserve">simultaneously </w:t>
            </w:r>
            <w:r w:rsidR="003D7DE6">
              <w:rPr>
                <w:color w:val="auto"/>
              </w:rPr>
              <w:t>and has slow, inaccurate ‘copying skills’</w:t>
            </w:r>
          </w:p>
        </w:tc>
        <w:tc>
          <w:tcPr>
            <w:tcW w:w="4959" w:type="dxa"/>
          </w:tcPr>
          <w:p w14:paraId="11091576" w14:textId="18BDDA2C" w:rsidR="0013747E" w:rsidRDefault="002678E4" w:rsidP="00001908">
            <w:pPr>
              <w:rPr>
                <w:color w:val="auto"/>
              </w:rPr>
            </w:pPr>
            <w:r>
              <w:rPr>
                <w:color w:val="auto"/>
              </w:rPr>
              <w:t xml:space="preserve">Avoid situations in which </w:t>
            </w:r>
            <w:r w:rsidR="00D75B2C">
              <w:rPr>
                <w:color w:val="auto"/>
              </w:rPr>
              <w:t>this student</w:t>
            </w:r>
            <w:r>
              <w:rPr>
                <w:color w:val="auto"/>
              </w:rPr>
              <w:t xml:space="preserve"> must copy notes from whiteboard</w:t>
            </w:r>
            <w:r w:rsidR="009E1EB8">
              <w:rPr>
                <w:color w:val="auto"/>
              </w:rPr>
              <w:t>. Please provide your own (or another student’s) notes before/after class</w:t>
            </w:r>
          </w:p>
        </w:tc>
      </w:tr>
      <w:tr w:rsidR="0013747E" w14:paraId="611D6A54" w14:textId="77777777" w:rsidTr="00841404">
        <w:tc>
          <w:tcPr>
            <w:tcW w:w="4675" w:type="dxa"/>
          </w:tcPr>
          <w:p w14:paraId="38FB8580" w14:textId="2075961C" w:rsidR="0013747E" w:rsidRDefault="00D75B2C" w:rsidP="00001908">
            <w:pPr>
              <w:rPr>
                <w:color w:val="auto"/>
              </w:rPr>
            </w:pPr>
            <w:r>
              <w:rPr>
                <w:color w:val="auto"/>
              </w:rPr>
              <w:t>This student</w:t>
            </w:r>
            <w:r w:rsidR="00212C95">
              <w:rPr>
                <w:color w:val="auto"/>
              </w:rPr>
              <w:t xml:space="preserve"> has significant difficulty with spelling</w:t>
            </w:r>
          </w:p>
        </w:tc>
        <w:tc>
          <w:tcPr>
            <w:tcW w:w="4959" w:type="dxa"/>
          </w:tcPr>
          <w:p w14:paraId="243D5CCA" w14:textId="0F2E4A46" w:rsidR="0013747E" w:rsidRDefault="009E1EB8" w:rsidP="00001908">
            <w:pPr>
              <w:rPr>
                <w:color w:val="auto"/>
              </w:rPr>
            </w:pPr>
            <w:r>
              <w:rPr>
                <w:color w:val="auto"/>
              </w:rPr>
              <w:t>Permit use of spellcheck</w:t>
            </w:r>
            <w:r w:rsidR="00580AC6">
              <w:rPr>
                <w:color w:val="auto"/>
              </w:rPr>
              <w:t>/Grammarly</w:t>
            </w:r>
            <w:r>
              <w:rPr>
                <w:color w:val="auto"/>
              </w:rPr>
              <w:t xml:space="preserve"> and </w:t>
            </w:r>
            <w:r w:rsidR="009A5FD3">
              <w:rPr>
                <w:color w:val="auto"/>
              </w:rPr>
              <w:t>assess all work based on knowledge and ideas, rather than spelling and grammar</w:t>
            </w:r>
          </w:p>
        </w:tc>
      </w:tr>
      <w:tr w:rsidR="0013747E" w14:paraId="14A2F2B4" w14:textId="77777777" w:rsidTr="00841404">
        <w:tc>
          <w:tcPr>
            <w:tcW w:w="4675" w:type="dxa"/>
          </w:tcPr>
          <w:p w14:paraId="4084F427" w14:textId="4D223E9F" w:rsidR="0013747E" w:rsidRDefault="00D75B2C" w:rsidP="00001908">
            <w:pPr>
              <w:rPr>
                <w:color w:val="auto"/>
              </w:rPr>
            </w:pPr>
            <w:r>
              <w:rPr>
                <w:color w:val="auto"/>
              </w:rPr>
              <w:t xml:space="preserve">This student </w:t>
            </w:r>
            <w:r w:rsidR="00624059">
              <w:rPr>
                <w:color w:val="auto"/>
              </w:rPr>
              <w:t xml:space="preserve">has some difficulty with simple mathematical calculations </w:t>
            </w:r>
          </w:p>
        </w:tc>
        <w:tc>
          <w:tcPr>
            <w:tcW w:w="4959" w:type="dxa"/>
          </w:tcPr>
          <w:p w14:paraId="47975BA0" w14:textId="3F09E548" w:rsidR="0013747E" w:rsidRDefault="009E1EB8" w:rsidP="00001908">
            <w:pPr>
              <w:rPr>
                <w:color w:val="auto"/>
              </w:rPr>
            </w:pPr>
            <w:r>
              <w:rPr>
                <w:color w:val="auto"/>
              </w:rPr>
              <w:t>Permit use of calculator and refrain from ‘dumbing down’ mathematical concepts</w:t>
            </w:r>
          </w:p>
        </w:tc>
      </w:tr>
      <w:tr w:rsidR="0013747E" w14:paraId="51E5B05A" w14:textId="77777777" w:rsidTr="00841404">
        <w:tc>
          <w:tcPr>
            <w:tcW w:w="4675" w:type="dxa"/>
          </w:tcPr>
          <w:p w14:paraId="2E5B65D4" w14:textId="2B052D97" w:rsidR="0013747E" w:rsidRDefault="00D75B2C" w:rsidP="00001908">
            <w:pPr>
              <w:rPr>
                <w:color w:val="auto"/>
              </w:rPr>
            </w:pPr>
            <w:r>
              <w:rPr>
                <w:color w:val="auto"/>
              </w:rPr>
              <w:t xml:space="preserve">This student </w:t>
            </w:r>
            <w:r w:rsidR="00222CFF">
              <w:rPr>
                <w:color w:val="auto"/>
              </w:rPr>
              <w:t>has slow</w:t>
            </w:r>
            <w:r w:rsidR="00841404">
              <w:rPr>
                <w:color w:val="auto"/>
              </w:rPr>
              <w:t xml:space="preserve"> reading and visual processing speed</w:t>
            </w:r>
          </w:p>
        </w:tc>
        <w:tc>
          <w:tcPr>
            <w:tcW w:w="4959" w:type="dxa"/>
          </w:tcPr>
          <w:p w14:paraId="035E40B9" w14:textId="72FEA2B4" w:rsidR="0013747E" w:rsidRDefault="00580AC6" w:rsidP="00001908">
            <w:pPr>
              <w:rPr>
                <w:color w:val="auto"/>
              </w:rPr>
            </w:pPr>
            <w:r>
              <w:rPr>
                <w:color w:val="auto"/>
              </w:rPr>
              <w:t xml:space="preserve">Please give </w:t>
            </w:r>
            <w:r w:rsidR="00D75B2C">
              <w:rPr>
                <w:color w:val="auto"/>
              </w:rPr>
              <w:t>this student</w:t>
            </w:r>
            <w:r>
              <w:rPr>
                <w:color w:val="auto"/>
              </w:rPr>
              <w:t xml:space="preserve"> more time to complete literacy-based tasks</w:t>
            </w:r>
            <w:r w:rsidR="00D75B2C">
              <w:rPr>
                <w:color w:val="auto"/>
              </w:rPr>
              <w:t xml:space="preserve"> (+15 min/hour as per report)</w:t>
            </w:r>
            <w:r>
              <w:rPr>
                <w:color w:val="auto"/>
              </w:rPr>
              <w:t xml:space="preserve"> </w:t>
            </w:r>
          </w:p>
        </w:tc>
      </w:tr>
    </w:tbl>
    <w:p w14:paraId="01916766" w14:textId="1D44D498" w:rsidR="00D75B2C" w:rsidRDefault="00D75B2C" w:rsidP="00001908">
      <w:pPr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DE82D5" wp14:editId="402EC17A">
                <wp:simplePos x="0" y="0"/>
                <wp:positionH relativeFrom="column">
                  <wp:posOffset>-848360</wp:posOffset>
                </wp:positionH>
                <wp:positionV relativeFrom="paragraph">
                  <wp:posOffset>404090</wp:posOffset>
                </wp:positionV>
                <wp:extent cx="3886200" cy="65491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654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A3A071" w14:textId="41FEF21A" w:rsidR="006828DE" w:rsidRPr="00AD070C" w:rsidRDefault="00AD070C">
                            <w:pPr>
                              <w:rPr>
                                <w:color w:val="auto"/>
                              </w:rPr>
                            </w:pPr>
                            <w:r w:rsidRPr="00AD070C">
                              <w:rPr>
                                <w:color w:val="auto"/>
                              </w:rPr>
                              <w:t>“</w:t>
                            </w:r>
                            <w:r w:rsidR="00D75B2C">
                              <w:rPr>
                                <w:color w:val="auto"/>
                              </w:rPr>
                              <w:t>This student</w:t>
                            </w:r>
                            <w:r w:rsidRPr="00AD070C">
                              <w:rPr>
                                <w:color w:val="auto"/>
                              </w:rPr>
                              <w:t xml:space="preserve"> will need special examination arrangements to help reduce the negative impact of having SLD”</w:t>
                            </w:r>
                            <w:r w:rsidR="009703AE">
                              <w:rPr>
                                <w:color w:val="auto"/>
                              </w:rPr>
                              <w:t xml:space="preserve"> – For more information, please refer to original report </w:t>
                            </w:r>
                            <w:r w:rsidR="00DF3241">
                              <w:rPr>
                                <w:color w:val="auto"/>
                              </w:rPr>
                              <w:t xml:space="preserve">pg. 19 onwards.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E82D5" id="Text Box 24" o:spid="_x0000_s1034" type="#_x0000_t202" style="position:absolute;margin-left:-66.8pt;margin-top:31.8pt;width:306pt;height:51.5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vXaMAIAAFoEAAAOAAAAZHJzL2Uyb0RvYy54bWysVFFv2jAQfp+0/2D5fQQoMBoRKtaKaVLV&#10;VoKqz8axSSTb59mGhP36nR1CUbenaS/mfHf57u77zizuWq3IUThfgynoaDCkRBgOZW32BX3drr/M&#10;KfGBmZIpMKKgJ+Hp3fLzp0VjczGGClQpHEEQ4/PGFrQKweZZ5nklNPMDsMJgUILTLODV7bPSsQbR&#10;tcrGw+Esa8CV1gEX3qP3oQvSZcKXUvDwLKUXgaiCYm8hnS6du3hmywXL947ZqubnNtg/dKFZbbDo&#10;BeqBBUYOrv4DStfcgQcZBhx0BlLWXKQZcJrR8MM0m4pZkWZBcry90OT/Hyx/Or44UpcFHU8oMUyj&#10;RlvRBvINWoIu5KexPse0jcXE0KIfde79Hp1x7FY6HX9xIIJxZPp0YTeicXTezOczlIwSjrHZdHI7&#10;mkaY7P1r63z4LkCTaBTUoXqJVHZ89KFL7VNiMQPrWqmkoDKkQdCb6TB9cIkguDJYI87Q9Rqt0O7a&#10;NPO8n2MH5QnHc9AtiLd8XWMPj8yHF+ZwI7Bt3PLwjIdUgLXgbFFSgfv1N3/MR6EwSkmDG1ZQ//PA&#10;nKBE/TAo4e1oMokrmS6T6dcxXtx1ZHcdMQd9D7jEI3xPlicz5gfVm9KBfsPHsIpVMcQMx9oFDb15&#10;H7q9x8fExWqVknAJLQuPZmN5hI6sRoa37Rtz9ixDQAGfoN9Fln9Qo8vt9FgdAsg6SRV57lg9048L&#10;nMQ+P7b4Qq7vKev9L2H5GwAA//8DAFBLAwQUAAYACAAAACEAIptuPuIAAAALAQAADwAAAGRycy9k&#10;b3ducmV2LnhtbEyPTUvDQBCG74L/YRnBW7vph9sQsyklUATRQ2sv3ibZaRLcj5jdttFf7/ZUT8Mw&#10;D+88b74ejWZnGnznrITZNAFGtnaqs42Ew8d2kgLzAa1C7SxJ+CEP6+L+LsdMuYvd0XkfGhZDrM9Q&#10;QhtCn3Hu65YM+qnrycbb0Q0GQ1yHhqsBLzHcaD5PEsENdjZ+aLGnsqX6a38yEl7L7TvuqrlJf3X5&#10;8nbc9N+HzycpHx/GzTOwQGO4wXDVj+pQRKfKnazyTEuYzBYLEVkJ4jojsVylS2BVRIVYAS9y/r9D&#10;8QcAAP//AwBQSwECLQAUAAYACAAAACEAtoM4kv4AAADhAQAAEwAAAAAAAAAAAAAAAAAAAAAAW0Nv&#10;bnRlbnRfVHlwZXNdLnhtbFBLAQItABQABgAIAAAAIQA4/SH/1gAAAJQBAAALAAAAAAAAAAAAAAAA&#10;AC8BAABfcmVscy8ucmVsc1BLAQItABQABgAIAAAAIQARLvXaMAIAAFoEAAAOAAAAAAAAAAAAAAAA&#10;AC4CAABkcnMvZTJvRG9jLnhtbFBLAQItABQABgAIAAAAIQAim24+4gAAAAsBAAAPAAAAAAAAAAAA&#10;AAAAAIoEAABkcnMvZG93bnJldi54bWxQSwUGAAAAAAQABADzAAAAmQUAAAAA&#10;" filled="f" stroked="f" strokeweight=".5pt">
                <v:textbox>
                  <w:txbxContent>
                    <w:p w14:paraId="35A3A071" w14:textId="41FEF21A" w:rsidR="006828DE" w:rsidRPr="00AD070C" w:rsidRDefault="00AD070C">
                      <w:pPr>
                        <w:rPr>
                          <w:color w:val="auto"/>
                        </w:rPr>
                      </w:pPr>
                      <w:r w:rsidRPr="00AD070C">
                        <w:rPr>
                          <w:color w:val="auto"/>
                        </w:rPr>
                        <w:t>“</w:t>
                      </w:r>
                      <w:r w:rsidR="00D75B2C">
                        <w:rPr>
                          <w:color w:val="auto"/>
                        </w:rPr>
                        <w:t>This student</w:t>
                      </w:r>
                      <w:r w:rsidRPr="00AD070C">
                        <w:rPr>
                          <w:color w:val="auto"/>
                        </w:rPr>
                        <w:t xml:space="preserve"> will need special examination arrangements to help reduce the negative impact of having SLD”</w:t>
                      </w:r>
                      <w:r w:rsidR="009703AE">
                        <w:rPr>
                          <w:color w:val="auto"/>
                        </w:rPr>
                        <w:t xml:space="preserve"> – For more information, please refer to original report </w:t>
                      </w:r>
                      <w:r w:rsidR="00DF3241">
                        <w:rPr>
                          <w:color w:val="auto"/>
                        </w:rPr>
                        <w:t xml:space="preserve">pg. 19 onwards. </w:t>
                      </w:r>
                    </w:p>
                  </w:txbxContent>
                </v:textbox>
              </v:shape>
            </w:pict>
          </mc:Fallback>
        </mc:AlternateContent>
      </w:r>
    </w:p>
    <w:p w14:paraId="07676F6A" w14:textId="04F7F253" w:rsidR="00D75B2C" w:rsidRDefault="00D75B2C" w:rsidP="00001908">
      <w:pPr>
        <w:rPr>
          <w:color w:val="auto"/>
        </w:rPr>
      </w:pPr>
    </w:p>
    <w:p w14:paraId="03103870" w14:textId="37181F03" w:rsidR="0013747E" w:rsidRDefault="00F749B1" w:rsidP="00001908">
      <w:pPr>
        <w:rPr>
          <w:color w:val="auto"/>
        </w:rPr>
      </w:pPr>
      <w:bookmarkStart w:id="0" w:name="_GoBack"/>
      <w:bookmarkEnd w:id="0"/>
      <w:r>
        <w:rPr>
          <w:noProof/>
          <w:color w:val="auto"/>
        </w:rPr>
        <w:lastRenderedPageBreak/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B4A37E5" wp14:editId="0A71B9F5">
                <wp:simplePos x="0" y="0"/>
                <wp:positionH relativeFrom="page">
                  <wp:align>left</wp:align>
                </wp:positionH>
                <wp:positionV relativeFrom="paragraph">
                  <wp:posOffset>-667385</wp:posOffset>
                </wp:positionV>
                <wp:extent cx="3886200" cy="654685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654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3AA319" w14:textId="77777777" w:rsidR="00F749B1" w:rsidRPr="00AD070C" w:rsidRDefault="00F749B1" w:rsidP="00F749B1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© Dyslexia Demystified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A37E5" id="Text Box 26" o:spid="_x0000_s1036" type="#_x0000_t202" style="position:absolute;margin-left:0;margin-top:-52.55pt;width:306pt;height:51.55pt;z-index:251813888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CNaLwIAAFsEAAAOAAAAZHJzL2Uyb0RvYy54bWysVE2P2jAQvVfqf7B8LwEWKEWEFd0VVaXV&#10;7kpQ7dk4DomUeFzbkNBf32eHL217qnox45nJm4/3zPy+rSt2UNaVpFM+6PU5U1pSVupdyn9sVp+m&#10;nDkvdCYq0irlR+X4/eLjh3ljZmpIBVWZsgwg2s0ak/LCezNLEicLVQvXI6M0gjnZWnhc7S7JrGiA&#10;XlfJsN+fJA3ZzFiSyjl4H7sgX0T8PFfSv+S5U55VKUdvPp42nttwJou5mO2sMEUpT22If+iiFqVG&#10;0QvUo/CC7W35B1RdSkuOct+TVCeU56VUcQZMM+i/m2ZdCKPiLFiOM5c1uf8HK58Pr5aVWcqHE860&#10;qMHRRrWefaWWwYX9NMbNkLY2SPQt/OD57HdwhrHb3NbhFwMxxLHp42W7AU3CeTedTkAZZxKxyXg0&#10;mY4DTHL92ljnvymqWTBSbsFeXKo4PDnfpZ5TQjFNq7KqIoOVZg1A78b9+MElAvBKo0aYoes1WL7d&#10;tnHmQRRAcG0pO2I+S51CnJGrEk08CedfhYUk0Ddk7l9w5BWhGJ0szgqyv/7mD/lgClHOGkgs5e7n&#10;XljFWfVdg8Mvg9EoaDJeRuPPQ1zsbWR7G9H7+oGg4gEelJHRDPm+Opu5pfoNr2EZqiIktETtlPuz&#10;+eA74eM1SbVcxiSo0Aj/pNdGBuiw1rDiTfsmrDnx4MHgM53FKGbv6OhyO0KWe095Gbm6bvW0fyg4&#10;sn16beGJ3N5j1vU/YfEbAAD//wMAUEsDBBQABgAIAAAAIQD+aUWF3wAAAAgBAAAPAAAAZHJzL2Rv&#10;d25yZXYueG1sTI9Ba8MwDIXvg/4Ho8JurZNAS8nilBIog7Ed2vXSmxK7SZgtZ7HbZvv1007bSeg9&#10;8fS9Yjs5K25mDL0nBekyAWGo8bqnVsHpfb/YgAgRSaP1ZBR8mQDbcvZQYK79nQ7mdoyt4BAKOSro&#10;YhxyKUPTGYdh6QdD7F386DDyOrZSj3jncGdlliRr6bAn/tDhYKrONB/Hq1PwUu3f8FBnbvNtq+fX&#10;y274PJ1XSj3Op90TiGim+HcMv/iMDiUz1f5KOgirgItEBYs0WaUg2F+nGUs1SzxlWcj/BcofAAAA&#10;//8DAFBLAQItABQABgAIAAAAIQC2gziS/gAAAOEBAAATAAAAAAAAAAAAAAAAAAAAAABbQ29udGVu&#10;dF9UeXBlc10ueG1sUEsBAi0AFAAGAAgAAAAhADj9If/WAAAAlAEAAAsAAAAAAAAAAAAAAAAALwEA&#10;AF9yZWxzLy5yZWxzUEsBAi0AFAAGAAgAAAAhANeII1ovAgAAWwQAAA4AAAAAAAAAAAAAAAAALgIA&#10;AGRycy9lMm9Eb2MueG1sUEsBAi0AFAAGAAgAAAAhAP5pRYXfAAAACAEAAA8AAAAAAAAAAAAAAAAA&#10;iQQAAGRycy9kb3ducmV2LnhtbFBLBQYAAAAABAAEAPMAAACVBQAAAAA=&#10;" filled="f" stroked="f" strokeweight=".5pt">
                <v:textbox>
                  <w:txbxContent>
                    <w:p w14:paraId="093AA319" w14:textId="77777777" w:rsidR="00F749B1" w:rsidRPr="00AD070C" w:rsidRDefault="00F749B1" w:rsidP="00F749B1">
                      <w:p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© Dyslexia Demystified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75B2C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4CE375D" wp14:editId="28EA5292">
                <wp:simplePos x="0" y="0"/>
                <wp:positionH relativeFrom="margin">
                  <wp:align>left</wp:align>
                </wp:positionH>
                <wp:positionV relativeFrom="paragraph">
                  <wp:posOffset>-129540</wp:posOffset>
                </wp:positionV>
                <wp:extent cx="2042160" cy="1436914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160" cy="14369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AE3BF6" w14:textId="77777777" w:rsidR="00D75B2C" w:rsidRPr="00D75B2C" w:rsidRDefault="00D75B2C" w:rsidP="00D75B2C">
                            <w:pPr>
                              <w:pStyle w:val="ContactInfo"/>
                              <w:rPr>
                                <w:color w:val="auto"/>
                              </w:rPr>
                            </w:pPr>
                            <w:r w:rsidRPr="00D75B2C">
                              <w:rPr>
                                <w:color w:val="auto"/>
                              </w:rPr>
                              <w:t xml:space="preserve">NAME </w:t>
                            </w:r>
                          </w:p>
                          <w:p w14:paraId="603F1E90" w14:textId="77777777" w:rsidR="00D75B2C" w:rsidRPr="00D75B2C" w:rsidRDefault="00D75B2C" w:rsidP="00D75B2C">
                            <w:pPr>
                              <w:pStyle w:val="ContactInfo"/>
                              <w:rPr>
                                <w:rStyle w:val="Strong"/>
                                <w:b w:val="0"/>
                                <w:bCs w:val="0"/>
                                <w:color w:val="auto"/>
                              </w:rPr>
                            </w:pPr>
                            <w:r w:rsidRPr="00D75B2C">
                              <w:rPr>
                                <w:color w:val="auto"/>
                              </w:rPr>
                              <w:t xml:space="preserve">DOB: </w:t>
                            </w:r>
                          </w:p>
                          <w:p w14:paraId="70845E1D" w14:textId="77777777" w:rsidR="00D75B2C" w:rsidRPr="00D75B2C" w:rsidRDefault="00D75B2C" w:rsidP="00D75B2C">
                            <w:pPr>
                              <w:pStyle w:val="ContactInfo"/>
                              <w:rPr>
                                <w:rStyle w:val="Strong"/>
                                <w:b w:val="0"/>
                                <w:bCs w:val="0"/>
                                <w:color w:val="auto"/>
                              </w:rPr>
                            </w:pPr>
                            <w:r w:rsidRPr="00D75B2C">
                              <w:rPr>
                                <w:color w:val="auto"/>
                              </w:rPr>
                              <w:t xml:space="preserve">Year X Student </w:t>
                            </w:r>
                          </w:p>
                          <w:p w14:paraId="211B7CA4" w14:textId="77777777" w:rsidR="00D75B2C" w:rsidRPr="00D75B2C" w:rsidRDefault="00D75B2C" w:rsidP="00D75B2C">
                            <w:pPr>
                              <w:pStyle w:val="ContactInfo"/>
                              <w:rPr>
                                <w:color w:val="auto"/>
                              </w:rPr>
                            </w:pPr>
                            <w:r w:rsidRPr="00D75B2C">
                              <w:rPr>
                                <w:color w:val="auto"/>
                              </w:rPr>
                              <w:t>SCHOOL</w:t>
                            </w:r>
                          </w:p>
                          <w:p w14:paraId="36896E07" w14:textId="77777777" w:rsidR="00D75B2C" w:rsidRPr="00D75B2C" w:rsidRDefault="00D75B2C" w:rsidP="00D75B2C">
                            <w:pPr>
                              <w:pStyle w:val="ContactInfo"/>
                              <w:rPr>
                                <w:color w:val="auto"/>
                              </w:rPr>
                            </w:pPr>
                            <w:r w:rsidRPr="00D75B2C">
                              <w:rPr>
                                <w:color w:val="auto"/>
                              </w:rPr>
                              <w:t xml:space="preserve">Last Assessment Date: </w:t>
                            </w:r>
                          </w:p>
                          <w:p w14:paraId="514EE333" w14:textId="77777777" w:rsidR="00D75B2C" w:rsidRPr="00D75B2C" w:rsidRDefault="00D75B2C" w:rsidP="00D75B2C">
                            <w:pPr>
                              <w:rPr>
                                <w:color w:val="auto"/>
                              </w:rPr>
                            </w:pPr>
                            <w:r w:rsidRPr="00D75B2C">
                              <w:rPr>
                                <w:color w:val="auto"/>
                              </w:rPr>
                              <w:t>Provider of last assessment</w:t>
                            </w:r>
                            <w:r>
                              <w:rPr>
                                <w:color w:val="auto"/>
                              </w:rPr>
                              <w:t xml:space="preserve">:  </w:t>
                            </w:r>
                            <w:r w:rsidRPr="00D75B2C">
                              <w:rPr>
                                <w:color w:val="auto"/>
                              </w:rPr>
                              <w:t xml:space="preserve">ILP review date: </w:t>
                            </w:r>
                          </w:p>
                          <w:p w14:paraId="5A6F0181" w14:textId="77777777" w:rsidR="00D75B2C" w:rsidRDefault="00D75B2C" w:rsidP="00D75B2C">
                            <w:r>
                              <w:t>Las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E375D" id="Text Box 20" o:spid="_x0000_s1035" type="#_x0000_t202" style="position:absolute;margin-left:0;margin-top:-10.2pt;width:160.8pt;height:113.15pt;z-index:251807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APNRAIAAIMEAAAOAAAAZHJzL2Uyb0RvYy54bWysVMFu2zAMvQ/YPwi6r47TNGuNOkXWosOA&#10;oC2QDj0rstwYkEVNUmJnX78nOW67bqdhF4Ui6SfyPTKXV32r2V4535ApeX4y4UwZSVVjnkv+/fH2&#10;0zlnPghTCU1GlfygPL9afPxw2dlCTWlLulKOAcT4orMl34Zgiyzzcqta4U/IKoNgTa4VAVf3nFVO&#10;dEBvdTadTOZZR66yjqTyHt6bIcgXCb+ulQz3de1VYLrkqC2k06VzE89scSmKZyfstpHHMsQ/VNGK&#10;xuDRF6gbEQTbueYPqLaRjjzV4URSm1FdN1KlHtBNPnnXzXorrEq9gBxvX2jy/w9W3u0fHGuqkk9B&#10;jxEtNHpUfWBfqGdwgZ/O+gJpa4vE0MMPnUe/hzO23deujb9oiCEOqMMLuxFNwjmdzKb5HCGJWD47&#10;nV/ks4iTvX5unQ9fFbUsGiV3kC+xKvYrH4bUMSW+5kk31W2jdbrEkVHX2rG9gNg6pCIB/luWNqwr&#10;+fz0bJKADcXPB2RtUEtsdmgqWqHf9Imci7HhDVUH8OBomCRv5W2DWlfChwfhMDroD+sQ7nHUmvAW&#10;HS3OtuR+/s0f86Eoopx1GMWS+x874RRn+puB1uBpBtiQLrOzz1Ep9zayeRsxu/aaQECOxbMymTE/&#10;6NGsHbVP2JplfBUhYSTeLnkYzeswLAi2TqrlMiVhWq0IK7O2MkJHwqMSj/2TcPYoV4DSdzQOrSje&#10;qTbkxi8NLXeB6iZJGnkeWD3Sj0lPQ3HcyrhKb+8p6/W/Y/ELAAD//wMAUEsDBBQABgAIAAAAIQDF&#10;P1pv4AAAAAgBAAAPAAAAZHJzL2Rvd25yZXYueG1sTI9LT8MwEITvSPwHa5G4oNZuQguEbCqEeEjc&#10;aHiImxsvSUS8jmI3Cf8ec4LjaEYz3+Tb2XZipMG3jhFWSwWCuHKm5RrhpbxfXILwQbPRnWNC+CYP&#10;2+L4KNeZcRM/07gLtYgl7DON0ITQZ1L6qiGr/dL1xNH7dIPVIcqhlmbQUyy3nUyU2kirW44Lje7p&#10;tqHqa3ewCB9n9fuTnx9ep3Sd9nePY3nxZkrE05P55hpEoDn8heEXP6JDEZn27sDGiw4hHgkIi0Sd&#10;g4h2mqw2IPYIiVpfgSxy+f9A8QMAAP//AwBQSwECLQAUAAYACAAAACEAtoM4kv4AAADhAQAAEwAA&#10;AAAAAAAAAAAAAAAAAAAAW0NvbnRlbnRfVHlwZXNdLnhtbFBLAQItABQABgAIAAAAIQA4/SH/1gAA&#10;AJQBAAALAAAAAAAAAAAAAAAAAC8BAABfcmVscy8ucmVsc1BLAQItABQABgAIAAAAIQApGAPNRAIA&#10;AIMEAAAOAAAAAAAAAAAAAAAAAC4CAABkcnMvZTJvRG9jLnhtbFBLAQItABQABgAIAAAAIQDFP1pv&#10;4AAAAAgBAAAPAAAAAAAAAAAAAAAAAJ4EAABkcnMvZG93bnJldi54bWxQSwUGAAAAAAQABADzAAAA&#10;qwUAAAAA&#10;" fillcolor="white [3201]" stroked="f" strokeweight=".5pt">
                <v:textbox>
                  <w:txbxContent>
                    <w:p w14:paraId="3DAE3BF6" w14:textId="77777777" w:rsidR="00D75B2C" w:rsidRPr="00D75B2C" w:rsidRDefault="00D75B2C" w:rsidP="00D75B2C">
                      <w:pPr>
                        <w:pStyle w:val="ContactInfo"/>
                        <w:rPr>
                          <w:color w:val="auto"/>
                        </w:rPr>
                      </w:pPr>
                      <w:r w:rsidRPr="00D75B2C">
                        <w:rPr>
                          <w:color w:val="auto"/>
                        </w:rPr>
                        <w:t xml:space="preserve">NAME </w:t>
                      </w:r>
                    </w:p>
                    <w:p w14:paraId="603F1E90" w14:textId="77777777" w:rsidR="00D75B2C" w:rsidRPr="00D75B2C" w:rsidRDefault="00D75B2C" w:rsidP="00D75B2C">
                      <w:pPr>
                        <w:pStyle w:val="ContactInfo"/>
                        <w:rPr>
                          <w:rStyle w:val="Strong"/>
                          <w:b w:val="0"/>
                          <w:bCs w:val="0"/>
                          <w:color w:val="auto"/>
                        </w:rPr>
                      </w:pPr>
                      <w:r w:rsidRPr="00D75B2C">
                        <w:rPr>
                          <w:color w:val="auto"/>
                        </w:rPr>
                        <w:t xml:space="preserve">DOB: </w:t>
                      </w:r>
                    </w:p>
                    <w:p w14:paraId="70845E1D" w14:textId="77777777" w:rsidR="00D75B2C" w:rsidRPr="00D75B2C" w:rsidRDefault="00D75B2C" w:rsidP="00D75B2C">
                      <w:pPr>
                        <w:pStyle w:val="ContactInfo"/>
                        <w:rPr>
                          <w:rStyle w:val="Strong"/>
                          <w:b w:val="0"/>
                          <w:bCs w:val="0"/>
                          <w:color w:val="auto"/>
                        </w:rPr>
                      </w:pPr>
                      <w:r w:rsidRPr="00D75B2C">
                        <w:rPr>
                          <w:color w:val="auto"/>
                        </w:rPr>
                        <w:t xml:space="preserve">Year X Student </w:t>
                      </w:r>
                    </w:p>
                    <w:p w14:paraId="211B7CA4" w14:textId="77777777" w:rsidR="00D75B2C" w:rsidRPr="00D75B2C" w:rsidRDefault="00D75B2C" w:rsidP="00D75B2C">
                      <w:pPr>
                        <w:pStyle w:val="ContactInfo"/>
                        <w:rPr>
                          <w:color w:val="auto"/>
                        </w:rPr>
                      </w:pPr>
                      <w:r w:rsidRPr="00D75B2C">
                        <w:rPr>
                          <w:color w:val="auto"/>
                        </w:rPr>
                        <w:t>SCHOOL</w:t>
                      </w:r>
                    </w:p>
                    <w:p w14:paraId="36896E07" w14:textId="77777777" w:rsidR="00D75B2C" w:rsidRPr="00D75B2C" w:rsidRDefault="00D75B2C" w:rsidP="00D75B2C">
                      <w:pPr>
                        <w:pStyle w:val="ContactInfo"/>
                        <w:rPr>
                          <w:color w:val="auto"/>
                        </w:rPr>
                      </w:pPr>
                      <w:r w:rsidRPr="00D75B2C">
                        <w:rPr>
                          <w:color w:val="auto"/>
                        </w:rPr>
                        <w:t xml:space="preserve">Last Assessment Date: </w:t>
                      </w:r>
                    </w:p>
                    <w:p w14:paraId="514EE333" w14:textId="77777777" w:rsidR="00D75B2C" w:rsidRPr="00D75B2C" w:rsidRDefault="00D75B2C" w:rsidP="00D75B2C">
                      <w:pPr>
                        <w:rPr>
                          <w:color w:val="auto"/>
                        </w:rPr>
                      </w:pPr>
                      <w:r w:rsidRPr="00D75B2C">
                        <w:rPr>
                          <w:color w:val="auto"/>
                        </w:rPr>
                        <w:t>Provider of last assessment</w:t>
                      </w:r>
                      <w:r>
                        <w:rPr>
                          <w:color w:val="auto"/>
                        </w:rPr>
                        <w:t xml:space="preserve">:  </w:t>
                      </w:r>
                      <w:r w:rsidRPr="00D75B2C">
                        <w:rPr>
                          <w:color w:val="auto"/>
                        </w:rPr>
                        <w:t xml:space="preserve">ILP review date: </w:t>
                      </w:r>
                    </w:p>
                    <w:p w14:paraId="5A6F0181" w14:textId="77777777" w:rsidR="00D75B2C" w:rsidRDefault="00D75B2C" w:rsidP="00D75B2C">
                      <w:r>
                        <w:t>Las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DE23BC" w14:textId="070D99A0" w:rsidR="00D75B2C" w:rsidRPr="00D75B2C" w:rsidRDefault="00D75B2C" w:rsidP="00D75B2C"/>
    <w:p w14:paraId="2FCB36B0" w14:textId="21FDD42F" w:rsidR="00D75B2C" w:rsidRPr="00D75B2C" w:rsidRDefault="00D75B2C" w:rsidP="00D75B2C"/>
    <w:p w14:paraId="21C1C52D" w14:textId="21B6085F" w:rsidR="00D75B2C" w:rsidRPr="00D75B2C" w:rsidRDefault="00D75B2C" w:rsidP="00D75B2C"/>
    <w:p w14:paraId="5F6BE0C1" w14:textId="489A2773" w:rsidR="00D75B2C" w:rsidRPr="00D75B2C" w:rsidRDefault="00D75B2C" w:rsidP="00D75B2C"/>
    <w:p w14:paraId="5CE850B9" w14:textId="576DC344" w:rsidR="00D75B2C" w:rsidRDefault="00D75B2C" w:rsidP="00D75B2C">
      <w:pPr>
        <w:rPr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75B2C" w14:paraId="37D3C478" w14:textId="77777777" w:rsidTr="00D75B2C">
        <w:tc>
          <w:tcPr>
            <w:tcW w:w="3116" w:type="dxa"/>
          </w:tcPr>
          <w:p w14:paraId="464A9E9F" w14:textId="1F2607D6" w:rsidR="00D75B2C" w:rsidRDefault="00D75B2C" w:rsidP="00D75B2C">
            <w:r>
              <w:t>Long Term Goal</w:t>
            </w:r>
          </w:p>
        </w:tc>
        <w:tc>
          <w:tcPr>
            <w:tcW w:w="3117" w:type="dxa"/>
          </w:tcPr>
          <w:p w14:paraId="37B42702" w14:textId="5FD8CC5D" w:rsidR="00D75B2C" w:rsidRDefault="00D56221" w:rsidP="00D75B2C">
            <w:r>
              <w:t>Student Involvement</w:t>
            </w:r>
          </w:p>
        </w:tc>
        <w:tc>
          <w:tcPr>
            <w:tcW w:w="3117" w:type="dxa"/>
          </w:tcPr>
          <w:p w14:paraId="15494B20" w14:textId="736A0732" w:rsidR="00D75B2C" w:rsidRDefault="00D75B2C" w:rsidP="00D75B2C">
            <w:r>
              <w:t xml:space="preserve">Teacher </w:t>
            </w:r>
            <w:r w:rsidR="00D56221">
              <w:t xml:space="preserve">Assistance </w:t>
            </w:r>
          </w:p>
        </w:tc>
      </w:tr>
      <w:tr w:rsidR="00D75B2C" w14:paraId="59567A5D" w14:textId="77777777" w:rsidTr="00D75B2C">
        <w:tc>
          <w:tcPr>
            <w:tcW w:w="3116" w:type="dxa"/>
          </w:tcPr>
          <w:p w14:paraId="52251220" w14:textId="39208F9F" w:rsidR="00D75B2C" w:rsidRDefault="00D56221" w:rsidP="00D75B2C">
            <w:r>
              <w:t>Increase concentration in the classroom</w:t>
            </w:r>
          </w:p>
        </w:tc>
        <w:tc>
          <w:tcPr>
            <w:tcW w:w="3117" w:type="dxa"/>
          </w:tcPr>
          <w:p w14:paraId="566FB323" w14:textId="77777777" w:rsidR="00D75B2C" w:rsidRDefault="00D56221" w:rsidP="00D56221">
            <w:pPr>
              <w:pStyle w:val="ListParagraph"/>
              <w:numPr>
                <w:ilvl w:val="0"/>
                <w:numId w:val="7"/>
              </w:numPr>
            </w:pPr>
            <w:r>
              <w:t>Reduce distractions around me</w:t>
            </w:r>
          </w:p>
          <w:p w14:paraId="34C922CA" w14:textId="2A604851" w:rsidR="00D56221" w:rsidRDefault="00D56221" w:rsidP="00D56221">
            <w:pPr>
              <w:pStyle w:val="ListParagraph"/>
              <w:numPr>
                <w:ilvl w:val="0"/>
                <w:numId w:val="7"/>
              </w:numPr>
            </w:pPr>
            <w:r>
              <w:t>Have fidgets in my pencil case to help my brain focus</w:t>
            </w:r>
          </w:p>
          <w:p w14:paraId="4AC31A06" w14:textId="3C454446" w:rsidR="00D56221" w:rsidRDefault="00D56221" w:rsidP="00D56221">
            <w:pPr>
              <w:pStyle w:val="ListParagraph"/>
              <w:numPr>
                <w:ilvl w:val="0"/>
                <w:numId w:val="7"/>
              </w:numPr>
            </w:pPr>
            <w:r>
              <w:t xml:space="preserve">Ask to complete my work in a separate room </w:t>
            </w:r>
          </w:p>
          <w:p w14:paraId="733529FE" w14:textId="73A5A573" w:rsidR="00D56221" w:rsidRDefault="00D56221" w:rsidP="00D56221">
            <w:pPr>
              <w:ind w:left="360"/>
            </w:pPr>
          </w:p>
        </w:tc>
        <w:tc>
          <w:tcPr>
            <w:tcW w:w="3117" w:type="dxa"/>
          </w:tcPr>
          <w:p w14:paraId="447ED81D" w14:textId="77777777" w:rsidR="00D56221" w:rsidRDefault="00D56221" w:rsidP="00D56221">
            <w:pPr>
              <w:pStyle w:val="ListParagraph"/>
              <w:numPr>
                <w:ilvl w:val="0"/>
                <w:numId w:val="7"/>
              </w:numPr>
            </w:pPr>
            <w:r>
              <w:t>Permit breaks when required</w:t>
            </w:r>
          </w:p>
          <w:p w14:paraId="377C1B41" w14:textId="77777777" w:rsidR="00D56221" w:rsidRDefault="00D56221" w:rsidP="00D56221">
            <w:pPr>
              <w:pStyle w:val="ListParagraph"/>
              <w:numPr>
                <w:ilvl w:val="0"/>
                <w:numId w:val="7"/>
              </w:numPr>
            </w:pPr>
            <w:proofErr w:type="spellStart"/>
            <w:r>
              <w:t>Organise</w:t>
            </w:r>
            <w:proofErr w:type="spellEnd"/>
            <w:r>
              <w:t xml:space="preserve"> lesson plan so that student can work in 15-20 min blocks</w:t>
            </w:r>
          </w:p>
          <w:p w14:paraId="5998E358" w14:textId="36BA767C" w:rsidR="00D56221" w:rsidRDefault="00D56221" w:rsidP="00D56221">
            <w:pPr>
              <w:pStyle w:val="ListParagraph"/>
              <w:numPr>
                <w:ilvl w:val="0"/>
                <w:numId w:val="7"/>
              </w:numPr>
            </w:pPr>
            <w:r>
              <w:t>Allow student to work in different environments</w:t>
            </w:r>
          </w:p>
        </w:tc>
      </w:tr>
      <w:tr w:rsidR="00D75B2C" w14:paraId="0D1E671D" w14:textId="77777777" w:rsidTr="00D75B2C">
        <w:tc>
          <w:tcPr>
            <w:tcW w:w="3116" w:type="dxa"/>
          </w:tcPr>
          <w:p w14:paraId="65A121FE" w14:textId="79DA953E" w:rsidR="00D75B2C" w:rsidRDefault="00D56221" w:rsidP="00D75B2C">
            <w:r>
              <w:t>Use more assistive technologies at school</w:t>
            </w:r>
          </w:p>
        </w:tc>
        <w:tc>
          <w:tcPr>
            <w:tcW w:w="3117" w:type="dxa"/>
          </w:tcPr>
          <w:p w14:paraId="6EFC6ACB" w14:textId="77777777" w:rsidR="00D75B2C" w:rsidRDefault="00D56221" w:rsidP="00D56221">
            <w:pPr>
              <w:pStyle w:val="ListParagraph"/>
              <w:numPr>
                <w:ilvl w:val="0"/>
                <w:numId w:val="7"/>
              </w:numPr>
            </w:pPr>
            <w:r>
              <w:t xml:space="preserve">Write checklists for each class so that I don’t forget my earphones etc. </w:t>
            </w:r>
          </w:p>
          <w:p w14:paraId="66477B14" w14:textId="77777777" w:rsidR="00D56221" w:rsidRDefault="00D56221" w:rsidP="00D56221">
            <w:pPr>
              <w:pStyle w:val="ListParagraph"/>
              <w:numPr>
                <w:ilvl w:val="0"/>
                <w:numId w:val="7"/>
              </w:numPr>
            </w:pPr>
            <w:r>
              <w:t xml:space="preserve">Ask to work in separate room if I need to use speech to text </w:t>
            </w:r>
          </w:p>
          <w:p w14:paraId="71A1EFCD" w14:textId="1BAC6F9A" w:rsidR="00D56221" w:rsidRDefault="00D56221" w:rsidP="00D56221">
            <w:pPr>
              <w:pStyle w:val="ListParagraph"/>
              <w:numPr>
                <w:ilvl w:val="0"/>
                <w:numId w:val="7"/>
              </w:numPr>
            </w:pPr>
            <w:r>
              <w:t xml:space="preserve">Practice my touch typing for 10 mins 3 times per week </w:t>
            </w:r>
          </w:p>
        </w:tc>
        <w:tc>
          <w:tcPr>
            <w:tcW w:w="3117" w:type="dxa"/>
          </w:tcPr>
          <w:p w14:paraId="48F83F44" w14:textId="77777777" w:rsidR="00D56221" w:rsidRDefault="00D56221" w:rsidP="00D56221">
            <w:pPr>
              <w:pStyle w:val="ListParagraph"/>
              <w:numPr>
                <w:ilvl w:val="0"/>
                <w:numId w:val="7"/>
              </w:numPr>
            </w:pPr>
            <w:r>
              <w:t xml:space="preserve">Allow student to work in separate area to decrease self-consciousness </w:t>
            </w:r>
          </w:p>
          <w:p w14:paraId="77C355C0" w14:textId="77777777" w:rsidR="00D56221" w:rsidRDefault="00D56221" w:rsidP="00D56221">
            <w:pPr>
              <w:pStyle w:val="ListParagraph"/>
              <w:numPr>
                <w:ilvl w:val="0"/>
                <w:numId w:val="7"/>
              </w:numPr>
            </w:pPr>
            <w:r>
              <w:t xml:space="preserve">Encourage use of assistive technology with appropriate tasks </w:t>
            </w:r>
          </w:p>
          <w:p w14:paraId="6C798634" w14:textId="0C1D53F6" w:rsidR="00D56221" w:rsidRDefault="00D56221" w:rsidP="00D56221">
            <w:pPr>
              <w:pStyle w:val="ListParagraph"/>
              <w:numPr>
                <w:ilvl w:val="0"/>
                <w:numId w:val="7"/>
              </w:numPr>
            </w:pPr>
            <w:r>
              <w:t xml:space="preserve">Provide audiobooks and pdf readings ahead of class time. </w:t>
            </w:r>
          </w:p>
        </w:tc>
      </w:tr>
      <w:tr w:rsidR="00D75B2C" w14:paraId="54703AEF" w14:textId="77777777" w:rsidTr="00D75B2C">
        <w:tc>
          <w:tcPr>
            <w:tcW w:w="3116" w:type="dxa"/>
          </w:tcPr>
          <w:p w14:paraId="62667E80" w14:textId="1B0BF797" w:rsidR="00D75B2C" w:rsidRDefault="00D56221" w:rsidP="00D75B2C">
            <w:r>
              <w:t>Example</w:t>
            </w:r>
          </w:p>
        </w:tc>
        <w:tc>
          <w:tcPr>
            <w:tcW w:w="3117" w:type="dxa"/>
          </w:tcPr>
          <w:p w14:paraId="110FF2D5" w14:textId="4E17142A" w:rsidR="00D75B2C" w:rsidRDefault="00D56221" w:rsidP="00D75B2C">
            <w:r>
              <w:t>Example</w:t>
            </w:r>
          </w:p>
        </w:tc>
        <w:tc>
          <w:tcPr>
            <w:tcW w:w="3117" w:type="dxa"/>
          </w:tcPr>
          <w:p w14:paraId="2BE3924C" w14:textId="63E8F24B" w:rsidR="00D75B2C" w:rsidRDefault="00D56221" w:rsidP="00D75B2C">
            <w:r>
              <w:t>Example</w:t>
            </w:r>
          </w:p>
        </w:tc>
      </w:tr>
      <w:tr w:rsidR="00D75B2C" w14:paraId="59B729B4" w14:textId="77777777" w:rsidTr="00D75B2C">
        <w:tc>
          <w:tcPr>
            <w:tcW w:w="3116" w:type="dxa"/>
          </w:tcPr>
          <w:p w14:paraId="7091CE0B" w14:textId="68971C2E" w:rsidR="00D75B2C" w:rsidRDefault="00D56221" w:rsidP="00D75B2C">
            <w:r>
              <w:t>Example</w:t>
            </w:r>
          </w:p>
        </w:tc>
        <w:tc>
          <w:tcPr>
            <w:tcW w:w="3117" w:type="dxa"/>
          </w:tcPr>
          <w:p w14:paraId="249A796E" w14:textId="71133100" w:rsidR="00D75B2C" w:rsidRDefault="00D56221" w:rsidP="00D75B2C">
            <w:r>
              <w:t>Example</w:t>
            </w:r>
          </w:p>
        </w:tc>
        <w:tc>
          <w:tcPr>
            <w:tcW w:w="3117" w:type="dxa"/>
          </w:tcPr>
          <w:p w14:paraId="55312722" w14:textId="349DA044" w:rsidR="00D75B2C" w:rsidRDefault="00D56221" w:rsidP="00D75B2C">
            <w:r>
              <w:t>Example</w:t>
            </w:r>
          </w:p>
        </w:tc>
      </w:tr>
    </w:tbl>
    <w:p w14:paraId="28E8DD6C" w14:textId="5443F591" w:rsidR="00D75B2C" w:rsidRDefault="00D75B2C" w:rsidP="00D75B2C"/>
    <w:p w14:paraId="4E30A014" w14:textId="205E9204" w:rsidR="0040581B" w:rsidRDefault="0040581B" w:rsidP="00D75B2C">
      <w:r>
        <w:t xml:space="preserve">Positive teaching strategies that current/previous teacher’s have used: </w:t>
      </w:r>
    </w:p>
    <w:p w14:paraId="2C754068" w14:textId="05BB8834" w:rsidR="0040581B" w:rsidRDefault="0040581B" w:rsidP="0040581B">
      <w:pPr>
        <w:pStyle w:val="ListParagraph"/>
        <w:numPr>
          <w:ilvl w:val="0"/>
          <w:numId w:val="8"/>
        </w:numPr>
      </w:pPr>
      <w:r>
        <w:t>Drawing mind-maps on whiteboards</w:t>
      </w:r>
    </w:p>
    <w:p w14:paraId="0664ED43" w14:textId="7678175E" w:rsidR="0040581B" w:rsidRDefault="00984259" w:rsidP="0040581B">
      <w:pPr>
        <w:pStyle w:val="ListParagraph"/>
        <w:numPr>
          <w:ilvl w:val="0"/>
          <w:numId w:val="8"/>
        </w:numPr>
      </w:pPr>
      <w:r>
        <w:t>Differentiated learning e.g. a</w:t>
      </w:r>
      <w:r w:rsidR="0040581B">
        <w:t>llowing me to do an oral presentation assessment instead of written</w:t>
      </w:r>
    </w:p>
    <w:p w14:paraId="5FE527BC" w14:textId="048839DB" w:rsidR="0040581B" w:rsidRPr="00D75B2C" w:rsidRDefault="00984259" w:rsidP="0040581B">
      <w:pPr>
        <w:pStyle w:val="ListParagraph"/>
        <w:numPr>
          <w:ilvl w:val="0"/>
          <w:numId w:val="8"/>
        </w:num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92043B3" wp14:editId="19DDAB55">
                <wp:simplePos x="0" y="0"/>
                <wp:positionH relativeFrom="column">
                  <wp:posOffset>-769620</wp:posOffset>
                </wp:positionH>
                <wp:positionV relativeFrom="paragraph">
                  <wp:posOffset>553720</wp:posOffset>
                </wp:positionV>
                <wp:extent cx="3886200" cy="86827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868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382955" w14:textId="4023A60D" w:rsidR="00984259" w:rsidRDefault="00984259" w:rsidP="00984259">
                            <w:pPr>
                              <w:rPr>
                                <w:color w:val="auto"/>
                                <w:lang w:val="en-AU"/>
                              </w:rPr>
                            </w:pPr>
                            <w:r>
                              <w:rPr>
                                <w:color w:val="auto"/>
                                <w:lang w:val="en-AU"/>
                              </w:rPr>
                              <w:t>Student Signature _______________________________________</w:t>
                            </w:r>
                          </w:p>
                          <w:p w14:paraId="71A10F5B" w14:textId="5C4C83E1" w:rsidR="00984259" w:rsidRDefault="00984259" w:rsidP="00984259">
                            <w:pPr>
                              <w:rPr>
                                <w:color w:val="auto"/>
                                <w:lang w:val="en-AU"/>
                              </w:rPr>
                            </w:pPr>
                            <w:r>
                              <w:rPr>
                                <w:color w:val="auto"/>
                                <w:lang w:val="en-AU"/>
                              </w:rPr>
                              <w:t>Parent Signature ________________________________________</w:t>
                            </w:r>
                          </w:p>
                          <w:p w14:paraId="7A83A577" w14:textId="389D7C92" w:rsidR="00984259" w:rsidRPr="00984259" w:rsidRDefault="00984259" w:rsidP="00984259">
                            <w:pPr>
                              <w:rPr>
                                <w:color w:val="auto"/>
                                <w:lang w:val="en-AU"/>
                              </w:rPr>
                            </w:pPr>
                            <w:r>
                              <w:rPr>
                                <w:color w:val="auto"/>
                                <w:lang w:val="en-AU"/>
                              </w:rPr>
                              <w:t>Teacher Signature 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043B3" id="Text Box 21" o:spid="_x0000_s1036" type="#_x0000_t202" style="position:absolute;left:0;text-align:left;margin-left:-60.6pt;margin-top:43.6pt;width:306pt;height:68.35pt;z-index:251809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HwlMAIAAFsEAAAOAAAAZHJzL2Uyb0RvYy54bWysVE1vGjEQvVfqf7B8LwsECFmxRDQRVSWU&#10;RIIqZ+O12ZVsj2sbdumv79jLl9Keql7MeGb2zcd7ZvbYakUOwvkaTEEHvT4lwnAoa7Mr6I/N8suU&#10;Eh+YKZkCIwp6FJ4+zj9/mjU2F0OoQJXCEQQxPm9sQasQbJ5lnldCM98DKwwGJTjNAl7dLisdaxBd&#10;q2zY70+yBlxpHXDhPXqfuyCdJ3wpBQ+vUnoRiCoo9hbS6dK5jWc2n7F855itan5qg/1DF5rVBote&#10;oJ5ZYGTv6j+gdM0deJChx0FnIGXNRZoBpxn0P0yzrpgVaRZcjreXNfn/B8tfDm+O1GVBhwNKDNPI&#10;0Ua0gXyFlqAL99NYn2Pa2mJiaNGPPJ/9Hp1x7FY6HX9xIIJx3PTxst2IxtF5N51OkDJKOMamk+nw&#10;fhxhsuvX1vnwTYAm0SioQ/bSUtlh5UOXek6JxQwsa6USg8qQpqCTu3E/fXCJILgyWCPO0PUardBu&#10;2zTzIAkgurZQHnE+B51CvOXLGptYMR/emENJYN8o8/CKh1SAxeBkUVKB+/U3f8xHpjBKSYMSK6j/&#10;uWdOUKK+G+TwYTAaRU2my2h8P8SLu41sbyNmr58AVYw0YXfJjPlBnU3pQL/ja1jEqhhihmPtgoaz&#10;+RQ64eNr4mKxSEmoQsvCyqwtj9BxrXHFm/adOXviISCDL3AWI8s/0NHldoQs9gFknbi6bvW0f1Rw&#10;Yvv02uITub2nrOt/wvw3AAAA//8DAFBLAwQUAAYACAAAACEAJy3Wm+MAAAALAQAADwAAAGRycy9k&#10;b3ducmV2LnhtbEyPy07DMBBF90j8gzVI7Fon5pWGTKoqUoVUwaKlG3ZO7CYRfoTYbUO/nmEFq9Fo&#10;ju6cWywna9hJj6H3DiGdJ8C0a7zqXYuwf1/PMmAhSqek8U4jfOsAy/L6qpC58me31addbBmFuJBL&#10;hC7GIec8NJ22Msz9oB3dDn60MtI6tlyN8kzh1nCRJI/cyt7Rh04Ouup087k7WoRNtX6T21rY7GKq&#10;l9fDavjafzwg3t5Mq2dgUU/xD4ZffVKHkpxqf3QqMIMwS0UqiEXInmgScb9IqEyNIMTdAnhZ8P8d&#10;yh8AAAD//wMAUEsBAi0AFAAGAAgAAAAhALaDOJL+AAAA4QEAABMAAAAAAAAAAAAAAAAAAAAAAFtD&#10;b250ZW50X1R5cGVzXS54bWxQSwECLQAUAAYACAAAACEAOP0h/9YAAACUAQAACwAAAAAAAAAAAAAA&#10;AAAvAQAAX3JlbHMvLnJlbHNQSwECLQAUAAYACAAAACEAxBB8JTACAABbBAAADgAAAAAAAAAAAAAA&#10;AAAuAgAAZHJzL2Uyb0RvYy54bWxQSwECLQAUAAYACAAAACEAJy3Wm+MAAAALAQAADwAAAAAAAAAA&#10;AAAAAACKBAAAZHJzL2Rvd25yZXYueG1sUEsFBgAAAAAEAAQA8wAAAJoFAAAAAA==&#10;" filled="f" stroked="f" strokeweight=".5pt">
                <v:textbox>
                  <w:txbxContent>
                    <w:p w14:paraId="2C382955" w14:textId="4023A60D" w:rsidR="00984259" w:rsidRDefault="00984259" w:rsidP="00984259">
                      <w:pPr>
                        <w:rPr>
                          <w:color w:val="auto"/>
                          <w:lang w:val="en-AU"/>
                        </w:rPr>
                      </w:pPr>
                      <w:r>
                        <w:rPr>
                          <w:color w:val="auto"/>
                          <w:lang w:val="en-AU"/>
                        </w:rPr>
                        <w:t>Student Signature _______________________________________</w:t>
                      </w:r>
                    </w:p>
                    <w:p w14:paraId="71A10F5B" w14:textId="5C4C83E1" w:rsidR="00984259" w:rsidRDefault="00984259" w:rsidP="00984259">
                      <w:pPr>
                        <w:rPr>
                          <w:color w:val="auto"/>
                          <w:lang w:val="en-AU"/>
                        </w:rPr>
                      </w:pPr>
                      <w:r>
                        <w:rPr>
                          <w:color w:val="auto"/>
                          <w:lang w:val="en-AU"/>
                        </w:rPr>
                        <w:t>Parent Signature ________________________________________</w:t>
                      </w:r>
                    </w:p>
                    <w:p w14:paraId="7A83A577" w14:textId="389D7C92" w:rsidR="00984259" w:rsidRPr="00984259" w:rsidRDefault="00984259" w:rsidP="00984259">
                      <w:pPr>
                        <w:rPr>
                          <w:color w:val="auto"/>
                          <w:lang w:val="en-AU"/>
                        </w:rPr>
                      </w:pPr>
                      <w:r>
                        <w:rPr>
                          <w:color w:val="auto"/>
                          <w:lang w:val="en-AU"/>
                        </w:rPr>
                        <w:t>Teacher Signature 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Coming up with mnemonics to remember equations/glossary terms </w:t>
      </w:r>
    </w:p>
    <w:sectPr w:rsidR="0040581B" w:rsidRPr="00D75B2C" w:rsidSect="00E834B7">
      <w:headerReference w:type="default" r:id="rId11"/>
      <w:pgSz w:w="12240" w:h="15840"/>
      <w:pgMar w:top="405" w:right="1440" w:bottom="72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1EFE2" w14:textId="77777777" w:rsidR="00FE05D4" w:rsidRDefault="00FE05D4" w:rsidP="00D45945">
      <w:pPr>
        <w:spacing w:before="0" w:after="0" w:line="240" w:lineRule="auto"/>
      </w:pPr>
      <w:r>
        <w:separator/>
      </w:r>
    </w:p>
  </w:endnote>
  <w:endnote w:type="continuationSeparator" w:id="0">
    <w:p w14:paraId="4B18103F" w14:textId="77777777" w:rsidR="00FE05D4" w:rsidRDefault="00FE05D4" w:rsidP="00D4594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5E46C" w14:textId="77777777" w:rsidR="00FE05D4" w:rsidRDefault="00FE05D4" w:rsidP="00D45945">
      <w:pPr>
        <w:spacing w:before="0" w:after="0" w:line="240" w:lineRule="auto"/>
      </w:pPr>
      <w:r>
        <w:separator/>
      </w:r>
    </w:p>
  </w:footnote>
  <w:footnote w:type="continuationSeparator" w:id="0">
    <w:p w14:paraId="7A24425F" w14:textId="77777777" w:rsidR="00FE05D4" w:rsidRDefault="00FE05D4" w:rsidP="00D4594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4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81"/>
      <w:gridCol w:w="7107"/>
    </w:tblGrid>
    <w:tr w:rsidR="00E834B7" w14:paraId="6B8BE376" w14:textId="77777777" w:rsidTr="00E834B7">
      <w:trPr>
        <w:trHeight w:val="360"/>
      </w:trPr>
      <w:tc>
        <w:tcPr>
          <w:tcW w:w="3381" w:type="dxa"/>
        </w:tcPr>
        <w:p w14:paraId="3BA6F42A" w14:textId="77777777" w:rsidR="00E834B7" w:rsidRDefault="00E834B7">
          <w:pPr>
            <w:pStyle w:val="Header"/>
            <w:rPr>
              <w:noProof/>
              <w:color w:val="000000" w:themeColor="text1"/>
              <w:lang w:eastAsia="en-US"/>
            </w:rPr>
          </w:pPr>
        </w:p>
      </w:tc>
      <w:tc>
        <w:tcPr>
          <w:tcW w:w="7107" w:type="dxa"/>
        </w:tcPr>
        <w:p w14:paraId="0EF1C128" w14:textId="7BB81F38" w:rsidR="00E834B7" w:rsidRDefault="00E834B7">
          <w:pPr>
            <w:pStyle w:val="Header"/>
            <w:rPr>
              <w:noProof/>
              <w:color w:val="000000" w:themeColor="text1"/>
              <w:lang w:eastAsia="en-US"/>
            </w:rPr>
          </w:pPr>
        </w:p>
      </w:tc>
    </w:tr>
  </w:tbl>
  <w:p w14:paraId="70A20E17" w14:textId="6192A958" w:rsidR="00D45945" w:rsidRDefault="00E520B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ED112D4" wp14:editId="401C7A79">
              <wp:simplePos x="0" y="0"/>
              <wp:positionH relativeFrom="column">
                <wp:posOffset>2830830</wp:posOffset>
              </wp:positionH>
              <wp:positionV relativeFrom="paragraph">
                <wp:posOffset>-381000</wp:posOffset>
              </wp:positionV>
              <wp:extent cx="3846991" cy="417902"/>
              <wp:effectExtent l="19050" t="19050" r="20320" b="24765"/>
              <wp:wrapNone/>
              <wp:docPr id="18" name="Shape 61" descr="Logo here placeholder">
                <a:extLst xmlns:a="http://schemas.openxmlformats.org/drawingml/2006/main">
                  <a:ext uri="{FF2B5EF4-FFF2-40B4-BE49-F238E27FC236}">
                    <a16:creationId xmlns:a16="http://schemas.microsoft.com/office/drawing/2014/main" id="{9DA099E0-27DA-42BD-9D42-E4CA07B78FD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46991" cy="417902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solidFill>
                          <a:schemeClr val="bg1"/>
                        </a:solidFill>
                        <a:miter lim="400000"/>
                      </a:ln>
                      <a:extLst>
                        <a:ext uri="{C572A759-6A51-4108-AA02-DFA0A04FC94B}">
                          <ma14:wrappingTextBoxFlag xmlns:lc="http://schemas.openxmlformats.org/drawingml/2006/lockedCanvas" xmlns="" xmlns:ma14="http://schemas.microsoft.com/office/mac/drawingml/2011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</a:ext>
                      </a:extLst>
                    </wps:spPr>
                    <wps:txbx>
                      <w:txbxContent>
                        <w:p w14:paraId="7BDFB68C" w14:textId="14CB384C" w:rsidR="00E834B7" w:rsidRPr="00E520BE" w:rsidRDefault="00D75B2C" w:rsidP="00E520BE">
                          <w:pPr>
                            <w:pStyle w:val="NormalWeb"/>
                            <w:spacing w:before="0" w:beforeAutospacing="0" w:after="0" w:afterAutospacing="0"/>
                            <w:rPr>
                              <w:color w:val="FFFFFF" w:themeColor="background1"/>
                              <w:sz w:val="20"/>
                              <w:szCs w:val="22"/>
                              <w:lang w:val="en-AU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spacing w:val="120"/>
                              <w:kern w:val="24"/>
                              <w:sz w:val="40"/>
                              <w:szCs w:val="44"/>
                              <w:lang w:val="en-AU"/>
                            </w:rPr>
                            <w:t>Student Name</w:t>
                          </w:r>
                          <w:r w:rsidR="00E520BE" w:rsidRPr="00E520BE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spacing w:val="120"/>
                              <w:kern w:val="24"/>
                              <w:sz w:val="40"/>
                              <w:szCs w:val="44"/>
                              <w:lang w:val="en-AU"/>
                            </w:rPr>
                            <w:t xml:space="preserve"> Learning Profile</w:t>
                          </w:r>
                        </w:p>
                      </w:txbxContent>
                    </wps:txbx>
                    <wps:bodyPr wrap="square" lIns="19050" tIns="19050" rIns="19050" bIns="19050" anchor="ctr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D112D4" id="Shape 61" o:spid="_x0000_s1037" alt="Logo here placeholder" style="position:absolute;left:0;text-align:left;margin-left:222.9pt;margin-top:-30pt;width:302.9pt;height:32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kYAggIAAAUFAAAOAAAAZHJzL2Uyb0RvYy54bWysVFFvmzAQfp+0/2DxTjGUQIhKKhLCVKna&#10;KnX7AY4xAclgZruBqup/39mQJt36ME3jwdxhc3ffd9/55nZsOToyqRrRpY5/hR3EOirKpjukzo/v&#10;hbt0kNKkKwkXHUudZ6ac2/XnTzdDv2KBqAUvmUQQpFOroU+dWut+5XmK1qwl6kr0rIPNSsiWaHDl&#10;wSslGSB6y70A48gbhCx7KShTCr7m06aztvGrilH9raoU04inDtSm7Srtujert74hq4Mkfd3QuQzy&#10;D1W0pOkg6VuonGiCnmTzR6i2oVIoUekrKlpPVFVDmcUAaHz8G5rHmvTMYgFyVP9Gk/p/YenX44NE&#10;TQm9g051pIUe2bQo8h1UMkWBrHtxEKhmkqGeE8qmplm4bNT3ShvgYE2AX4oi2Cx2RegWYLkh3oTu&#10;ZhcmbhFcL3dBXGyD6+jV/O1HKyoZ0SCdu/JEvh/9HbhZBoa20LP0WxQvSZ7hJNlhN4jzzA2DTe4m&#10;eRi4u3Cb4XgTL4s8fzVt92zNp7dF4Q29WllGjH6s+dg/SDhsPAWmQTpWsjVvaB4arZKe35RkWKDw&#10;8XoZRkkCDFLYC/04wcGc8/R3L5X+wkSLjJE6EpRqGSVHKGUq73TEJFOCN2XRcG4dMx1syyU6EtC1&#10;Hv05+LtTvEODqcTH2EZ+t2kH7Bxif/gwRNtomE7etAACm2fOwztTxkfN3y7iIIsXiRtlC98Nfbx0&#10;swwHbl5kOMNhsU3CzQX9Z9ondg3PetyPM+V7UT6DPAeYz9RRP5+IZA7idx0MgJ/ghRnoS0deOvtL&#10;h3S0FqBkquXERZ89aVE0lmmTdMoEajAOzJrVxXwvmGG+9O2p8+21/gUAAP//AwBQSwMEFAAGAAgA&#10;AAAhAA0RdJ3dAAAACgEAAA8AAABkcnMvZG93bnJldi54bWxMj8FOwzAQRO9I/IO1SNxau6gJELKp&#10;EIgjlSioZyfexhHxOo3dNvx93VM5jmY086ZcTa4XRxpD5xlhMVcgiBtvOm4Rfr4/Zk8gQtRsdO+Z&#10;EP4owKq6vSl1YfyJv+i4ia1IJRwKjWBjHAopQ2PJ6TD3A3Hydn50OiY5ttKM+pTKXS8flMql0x2n&#10;BasHerPU/G4ODmHrd2q/XtPjPrj32vrtc5tln4j3d9PrC4hIU7yG4YKf0KFKTLU/sAmiR1gus4Qe&#10;EWa5SqcuCZUtchA1QnJkVcr/F6ozAAAA//8DAFBLAQItABQABgAIAAAAIQC2gziS/gAAAOEBAAAT&#10;AAAAAAAAAAAAAAAAAAAAAABbQ29udGVudF9UeXBlc10ueG1sUEsBAi0AFAAGAAgAAAAhADj9If/W&#10;AAAAlAEAAAsAAAAAAAAAAAAAAAAALwEAAF9yZWxzLy5yZWxzUEsBAi0AFAAGAAgAAAAhAELeRgCC&#10;AgAABQUAAA4AAAAAAAAAAAAAAAAALgIAAGRycy9lMm9Eb2MueG1sUEsBAi0AFAAGAAgAAAAhAA0R&#10;dJ3dAAAACgEAAA8AAAAAAAAAAAAAAAAA3AQAAGRycy9kb3ducmV2LnhtbFBLBQYAAAAABAAEAPMA&#10;AADmBQAAAAA=&#10;" fillcolor="black [3213]" strokecolor="white [3212]" strokeweight="3pt">
              <v:stroke miterlimit="4"/>
              <v:textbox style="mso-fit-shape-to-text:t" inset="1.5pt,1.5pt,1.5pt,1.5pt">
                <w:txbxContent>
                  <w:p w14:paraId="7BDFB68C" w14:textId="14CB384C" w:rsidR="00E834B7" w:rsidRPr="00E520BE" w:rsidRDefault="00D75B2C" w:rsidP="00E520BE">
                    <w:pPr>
                      <w:pStyle w:val="NormalWeb"/>
                      <w:spacing w:before="0" w:beforeAutospacing="0" w:after="0" w:afterAutospacing="0"/>
                      <w:rPr>
                        <w:color w:val="FFFFFF" w:themeColor="background1"/>
                        <w:sz w:val="20"/>
                        <w:szCs w:val="22"/>
                        <w:lang w:val="en-AU"/>
                      </w:rPr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spacing w:val="120"/>
                        <w:kern w:val="24"/>
                        <w:sz w:val="40"/>
                        <w:szCs w:val="44"/>
                        <w:lang w:val="en-AU"/>
                      </w:rPr>
                      <w:t>Student Name</w:t>
                    </w:r>
                    <w:r w:rsidR="00E520BE" w:rsidRPr="00E520BE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spacing w:val="120"/>
                        <w:kern w:val="24"/>
                        <w:sz w:val="40"/>
                        <w:szCs w:val="44"/>
                        <w:lang w:val="en-AU"/>
                      </w:rPr>
                      <w:t xml:space="preserve"> Learning Profile</w:t>
                    </w:r>
                  </w:p>
                </w:txbxContent>
              </v:textbox>
            </v:rect>
          </w:pict>
        </mc:Fallback>
      </mc:AlternateContent>
    </w:r>
    <w:r w:rsidR="00D45945">
      <w:rPr>
        <w:noProof/>
        <w:color w:val="000000" w:themeColor="text1"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33C3F12E" wp14:editId="7F0848D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5630" cy="10063044"/>
              <wp:effectExtent l="19050" t="57150" r="17780" b="52070"/>
              <wp:wrapNone/>
              <wp:docPr id="3" name="Group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5630" cy="10063044"/>
                        <a:chOff x="0" y="0"/>
                        <a:chExt cx="7785630" cy="10063044"/>
                      </a:xfrm>
                    </wpg:grpSpPr>
                    <wpg:grpSp>
                      <wpg:cNvPr id="10" name="Group 10"/>
                      <wpg:cNvGrpSpPr/>
                      <wpg:grpSpPr>
                        <a:xfrm>
                          <a:off x="0" y="0"/>
                          <a:ext cx="7780020" cy="1031240"/>
                          <a:chOff x="0" y="-2950"/>
                          <a:chExt cx="7780020" cy="103165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-2950"/>
                            <a:ext cx="7772400" cy="3429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2636520" y="0"/>
                            <a:ext cx="5143500" cy="1028700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  <a:effectLst>
                            <a:outerShdw blurRad="50800" dist="38100" dir="10800000" algn="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2" name="Group 12"/>
                      <wpg:cNvGrpSpPr/>
                      <wpg:grpSpPr>
                        <a:xfrm rot="10800000">
                          <a:off x="5610" y="9031804"/>
                          <a:ext cx="7780020" cy="1031240"/>
                          <a:chOff x="0" y="-2950"/>
                          <a:chExt cx="7780020" cy="1031650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0" y="-2950"/>
                            <a:ext cx="7772400" cy="3429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2"/>
                        <wps:cNvSpPr/>
                        <wps:spPr>
                          <a:xfrm>
                            <a:off x="2636520" y="0"/>
                            <a:ext cx="5143500" cy="1028700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101000</wp14:pctWidth>
              </wp14:sizeRelH>
              <wp14:sizeRelV relativeFrom="page">
                <wp14:pctHeight>101000</wp14:pctHeight>
              </wp14:sizeRelV>
            </wp:anchor>
          </w:drawing>
        </mc:Choice>
        <mc:Fallback>
          <w:pict>
            <v:group w14:anchorId="48667EE4" id="Group 3" o:spid="_x0000_s1026" style="position:absolute;margin-left:0;margin-top:0;width:613.05pt;height:792.35pt;z-index:-251653120;mso-width-percent:1010;mso-height-percent:1010;mso-position-horizontal:center;mso-position-horizontal-relative:page;mso-position-vertical:center;mso-position-vertical-relative:page;mso-width-percent:1010;mso-height-percent:1010" coordsize="77856,100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Y7rCAYAAIsjAAAOAAAAZHJzL2Uyb0RvYy54bWzsWm1v2zYQ/j5g/4HQxwGp9eK3GHWKJG2K&#10;AUVbNB3afWQkyhImiRpFx86G/fc9R0q07CS10wFDtzpALFK8470fj2c/f7EuC3YrVJPLau4Fz3yP&#10;iSqWSV4t5t4vH69Oph5rNK8SXshKzL070Xgvzn784fmqnolQZrJIhGLYpGpmq3ruZVrXs8GgiTNR&#10;8uaZrEWFxVSqkmtM1WKQKL7C7mUxCH1/PFhJldRKxqJp8PalXfTOzP5pKmL9Lk0boVkx98CbNp/K&#10;fN7Q5+DsOZ8tFK+zPG7Z4F/BRcnzCkTdVi+55myp8ntblXmsZCNT/SyW5UCmaR4LIwOkCfwdaV4r&#10;uayNLIvZalE7NUG1O3r66m3jt7fvFcuTuRd5rOIlTGSossiII9b6TaNJMIysQH9eBtPo5eRqfHIx&#10;PJ2eDKOL6OR0OL04CSbh9GIUnp+PXw3/IuxExDP8S8V1fis67eLNYey3hibFTAabfTx2y2HMgEw3&#10;MHx1T8PpYFUvZkYq8gEzfK3q6/q9Ajy9WNgZybROVUlPmIGtjU/cOZ8geWO8nEymo3EE14mxFsDj&#10;In84tG4TZ/Cte4hx9mofKti2pA2zjiHHneO8NU0A8n3bYN4KA0H/qXS+HzrpoiActjGxI9xJeDpy&#10;Kz0Bt7HHFuZR+RDjzcaNm8P8gCL8oei4zngtTHQ01uDGjYNOVR8Q+7xaFIIZV1nVBso5QjNr4BOP&#10;ekFP3o0nTKCdVlfRMDzF2Ppg50e1avRrIUtGg7mnwIGJIn4L17SgHQgRbmSRJ1d5UZgJZTxxWSjr&#10;3jyORaU7J9+CLCqCryRh2k3pDVypE8mM9F0hCK6oPogUmoErh4YZk1rvEzI8ZIhZS3/k468Vz2GY&#10;QDMbEnQK+m7v4Et7Wy5beEIVJjM7ZH8/ssMwlGWlHXKZV1I9tEHh1Jda+E5JVjWkpRuZ3CHGlLTn&#10;QlPHVzlM94Y3+j1XOAhgbRxu+h0+0kKu5p5sRx7LpPrjofcED8fGqsdWOFjmXvP7kivhseLnCi5/&#10;GgwRY0ybyXA0oehT/ZWb/kq1LC+lSXcM3JkhweuiG6ZKlp8QIedEFUu8ikF77sVadZNLbQ88nKKx&#10;OD83YDh9aq7fVNc1srE1Hrnmx/UnrurWfzU8/63swozPdtzYwpI9Knm+1DLNjY9v9NrqGyFPCe1f&#10;iP3wfuyHNlMeGPvhOBqPyCD3z4FRMIwQFN05EE4nLj668I+XNvxJJZ2uUBEk7Qm6SNokHsuqanIt&#10;PmO3tCzgZj8NmM9WDNnFJxqIF8LbAf91GzxjUx8lw2PQn5EI3ebtxvtJ9JF8to8E9P10En0kK8Fe&#10;OihNHJ0D9NQHP5DC8GkUtsH3qWnbbkczP+Lfn/t2m5yGw+k3bmuUOS64eWaPeD6L11Ub8BghHaNY&#10;t+dbLRsqFvvRjzTTTRHd9pgEFoX/HmQEah+5KxQOQ0YI9pFNjoQwhyHDSn3k6ElsI3D6yKaQ7ijb&#10;Z6s7qp3ozlaYO5vGkYd6ymO4s91Y98HpRSonVdGQ4Wzu0ifL5l6bG2m5xJn9URpAvVOtg+Rmtaj6&#10;UG4z8NuZpoPonrXZrw+5ScnYugPrnhbcerbRwwHQyB0PMBAXshHWXUh4U5c5hZAeeyfRVu3oSjlb&#10;5el15zhbUA9XmF3Z1mpdLrVQ11myYjfFUn3gydwb+ZDIY0lO1W80pcMJE1guoAUqKBkvFugTwJKo&#10;uT7lOjPVhYsQVCCuAr4pePybqet4UWfcMky67qxB9QqgjfCOGTOzxaLh81gWz3ZsfiyL2xr5WyiL&#10;Nw2AXnPi3vUf+Xrr+t8WtfubG/Zm46KPcmDb6xiNqamA1HLqR8HUbzsam6su4pXqYNv0+D+0BXBs&#10;WR32+gLm7KKbCdoo/5XGwJNS9jH7HbMfqpfvuikQoObcjfxjV4BaDm3heuwKPHYh3b7m7724b4Mf&#10;uwIPtLBQybhOjr39PKn5c+wKfLmlcOwKHLsCrhngBvYifHhX4MnfPX1dZ8C2AtDgObYC2h7a8Ruy&#10;/vdg39k3ZP1WgBnjFx8mhNtfp9BPSvpzjPu/oTn7GwAA//8DAFBLAwQUAAYACAAAACEAyUB0594A&#10;AAAHAQAADwAAAGRycy9kb3ducmV2LnhtbEyPQU/DMAyF70j8h8hIXBBLV8GYStMJhuCK2lUCbllj&#10;mkLjVE22FX49Hhe4WM961nuf89XkerHHMXSeFMxnCQikxpuOWgX15vFyCSJETUb3nlDBFwZYFacn&#10;uc6MP1CJ+yq2gkMoZFqBjXHIpAyNRafDzA9I7L370enI69hKM+oDh7tepkmykE53xA1WD7i22HxW&#10;O6fgef3yvZH160NVP13c2/ItkR9lrdT52XR3CyLiFP+O4YjP6FAw09bvyATRK+BH4u88emm6mIPY&#10;srpeXt2ALHL5n7/4AQAA//8DAFBLAQItABQABgAIAAAAIQC2gziS/gAAAOEBAAATAAAAAAAAAAAA&#10;AAAAAAAAAABbQ29udGVudF9UeXBlc10ueG1sUEsBAi0AFAAGAAgAAAAhADj9If/WAAAAlAEAAAsA&#10;AAAAAAAAAAAAAAAALwEAAF9yZWxzLy5yZWxzUEsBAi0AFAAGAAgAAAAhAIIljusIBgAAiyMAAA4A&#10;AAAAAAAAAAAAAAAALgIAAGRycy9lMm9Eb2MueG1sUEsBAi0AFAAGAAgAAAAhAMlAdOfeAAAABwEA&#10;AA8AAAAAAAAAAAAAAAAAYggAAGRycy9kb3ducmV2LnhtbFBLBQYAAAAABAAEAPMAAABtCQAAAAA=&#10;">
              <v:group id="Group 10" o:spid="_x0000_s1027" style="position:absolute;width:77800;height:10312" coordorigin=",-29" coordsize="77800,10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rect id="Rectangle 1" o:spid="_x0000_s1028" style="position:absolute;top:-29;width:77724;height:3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ilLwQAAANoAAAAPAAAAZHJzL2Rvd25yZXYueG1sRE9Ni8Iw&#10;EL0v+B/CCN7WVAVXqlFEEBaRBbvrwdvQjE21mZQmW+v+eiMIexoe73MWq85WoqXGl44VjIYJCOLc&#10;6ZILBT/f2/cZCB+QNVaOScGdPKyWvbcFptrd+EBtFgoRQ9inqMCEUKdS+tyQRT90NXHkzq6xGCJs&#10;CqkbvMVwW8lxkkylxZJjg8GaNobya/ZrFewuH5PMtOv2b/JFR+OO+9N245Ua9Lv1HESgLvyLX+5P&#10;HefD85XnlcsHAAAA//8DAFBLAQItABQABgAIAAAAIQDb4fbL7gAAAIUBAAATAAAAAAAAAAAAAAAA&#10;AAAAAABbQ29udGVudF9UeXBlc10ueG1sUEsBAi0AFAAGAAgAAAAhAFr0LFu/AAAAFQEAAAsAAAAA&#10;AAAAAAAAAAAAHwEAAF9yZWxzLy5yZWxzUEsBAi0AFAAGAAgAAAAhAG+CKUvBAAAA2gAAAA8AAAAA&#10;AAAAAAAAAAAABwIAAGRycy9kb3ducmV2LnhtbFBLBQYAAAAAAwADALcAAAD1AgAAAAA=&#10;" fillcolor="#99cb38 [3204]" stroked="f" strokeweight="1pt"/>
                <v:shape id="Rectangle 2" o:spid="_x0000_s1029" style="position:absolute;left:26365;width:51435;height:10287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5L2xAAAANoAAAAPAAAAZHJzL2Rvd25yZXYueG1sRI9Pi8Iw&#10;FMTvgt8hPMGLaLq6iFSjLILizfXPQW/P5tkWm5eSRK376TcLCx6HmfkNM1s0phIPcr60rOBjkIAg&#10;zqwuOVdwPKz6ExA+IGusLJOCF3lYzNutGabaPnlHj33IRYSwT1FBEUKdSumzggz6ga2Jo3e1zmCI&#10;0uVSO3xGuKnkMEnG0mDJcaHAmpYFZbf93ShY7W7JZ+88Ko/LH3farqvL4XtzUarbab6mIAI14R3+&#10;b2+0giH8XYk3QM5/AQAA//8DAFBLAQItABQABgAIAAAAIQDb4fbL7gAAAIUBAAATAAAAAAAAAAAA&#10;AAAAAAAAAABbQ29udGVudF9UeXBlc10ueG1sUEsBAi0AFAAGAAgAAAAhAFr0LFu/AAAAFQEAAAsA&#10;AAAAAAAAAAAAAAAAHwEAAF9yZWxzLy5yZWxzUEsBAi0AFAAGAAgAAAAhAOV/kvbEAAAA2gAAAA8A&#10;AAAAAAAAAAAAAAAABwIAAGRycy9kb3ducmV2LnhtbFBLBQYAAAAAAwADALcAAAD4AgAAAAA=&#10;" path="m,l4000500,r,800100l792480,800100,,xe" fillcolor="black [3213]" stroked="f" strokeweight="1pt">
                  <v:stroke joinstyle="miter"/>
                  <v:shadow on="t" color="black" opacity="26214f" origin=".5" offset="-3pt,0"/>
                  <v:path arrowok="t" o:connecttype="custom" o:connectlocs="0,0;5143500,0;5143500,1028700;1018903,1028700;0,0" o:connectangles="0,0,0,0,0"/>
                </v:shape>
              </v:group>
              <v:group id="Group 12" o:spid="_x0000_s1030" style="position:absolute;left:56;top:90318;width:77800;height:10312;rotation:180" coordorigin=",-29" coordsize="77800,10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1wAAAANsAAAAPAAAAZHJzL2Rvd25yZXYueG1sRE9Ni8Iw&#10;EL0v+B/CCN7W1LqKVKOIsGxPC6uC16EZm2ozKUnU+u/NwsLe5vE+Z7XpbSvu5EPjWMFknIEgrpxu&#10;uFZwPHy+L0CEiKyxdUwKnhRgsx68rbDQ7sE/dN/HWqQQDgUqMDF2hZShMmQxjF1HnLiz8xZjgr6W&#10;2uMjhdtW5lk2lxYbTg0GO9oZqq77m1WgP8L0SGW59fn35TBrZl+mPp+UGg377RJEpD7+i//cpU7z&#10;c/j9JR0g1y8AAAD//wMAUEsBAi0AFAAGAAgAAAAhANvh9svuAAAAhQEAABMAAAAAAAAAAAAAAAAA&#10;AAAAAFtDb250ZW50X1R5cGVzXS54bWxQSwECLQAUAAYACAAAACEAWvQsW78AAAAVAQAACwAAAAAA&#10;AAAAAAAAAAAfAQAAX3JlbHMvLnJlbHNQSwECLQAUAAYACAAAACEAaZAzNcAAAADbAAAADwAAAAAA&#10;AAAAAAAAAAAHAgAAZHJzL2Rvd25yZXYueG1sUEsFBgAAAAADAAMAtwAAAPQCAAAAAA==&#10;">
                <v:rect id="Rectangle 13" o:spid="_x0000_s1031" style="position:absolute;top:-29;width:77724;height:3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vTVwwAAANsAAAAPAAAAZHJzL2Rvd25yZXYueG1sRE/NasJA&#10;EL4LvsMyQi/FbNQqkmYTYqtQemmrfYAhOyYh2dmQ3Wp8+26h4G0+vt9J89F04kKDaywrWEQxCOLS&#10;6oYrBd+nw3wLwnlkjZ1lUnAjB3k2naSYaHvlL7ocfSVCCLsEFdTe94mUrqzJoItsTxy4sx0M+gCH&#10;SuoBryHcdHIZxxtpsOHQUGNPLzWV7fHHKDh9fG72h2bNy759LZ7K9e5x/75T6mE2Fs8gPI3+Lv53&#10;v+kwfwV/v4QDZPYLAAD//wMAUEsBAi0AFAAGAAgAAAAhANvh9svuAAAAhQEAABMAAAAAAAAAAAAA&#10;AAAAAAAAAFtDb250ZW50X1R5cGVzXS54bWxQSwECLQAUAAYACAAAACEAWvQsW78AAAAVAQAACwAA&#10;AAAAAAAAAAAAAAAfAQAAX3JlbHMvLnJlbHNQSwECLQAUAAYACAAAACEAAlr01cMAAADbAAAADwAA&#10;AAAAAAAAAAAAAAAHAgAAZHJzL2Rvd25yZXYueG1sUEsFBgAAAAADAAMAtwAAAPcCAAAAAA==&#10;" fillcolor="black [3213]" stroked="f" strokeweight="1pt"/>
                <v:shape id="Rectangle 2" o:spid="_x0000_s1032" style="position:absolute;left:26365;width:51435;height:10287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0tmwgAAANsAAAAPAAAAZHJzL2Rvd25yZXYueG1sRE/fa8Iw&#10;EH4f+D+EG+xNU8WJVKNMZSIThOrY89GcbbG51CTW+t8vA2Fv9/H9vPmyM7VoyfnKsoLhIAFBnFtd&#10;caHg+/TZn4LwAVljbZkUPMjDctF7mWOq7Z0zao+hEDGEfYoKyhCaVEqfl2TQD2xDHLmzdQZDhK6Q&#10;2uE9hptajpJkIg1WHBtKbGhdUn453oyC+ue2ke1htXJf1+FlvN8+3rNsrdTba/cxAxGoC//ip3un&#10;4/wx/P0SD5CLXwAAAP//AwBQSwECLQAUAAYACAAAACEA2+H2y+4AAACFAQAAEwAAAAAAAAAAAAAA&#10;AAAAAAAAW0NvbnRlbnRfVHlwZXNdLnhtbFBLAQItABQABgAIAAAAIQBa9CxbvwAAABUBAAALAAAA&#10;AAAAAAAAAAAAAB8BAABfcmVscy8ucmVsc1BLAQItABQABgAIAAAAIQBKS0tmwgAAANsAAAAPAAAA&#10;AAAAAAAAAAAAAAcCAABkcnMvZG93bnJldi54bWxQSwUGAAAAAAMAAwC3AAAA9gIAAAAA&#10;" path="m,l4000500,r,800100l792480,800100,,xe" fillcolor="#99cb38 [3204]" stroked="f" strokeweight="1pt">
                  <v:stroke joinstyle="miter"/>
                  <v:shadow on="t" color="black" opacity="26214f" origin="-.5" offset="3pt,0"/>
                  <v:path arrowok="t" o:connecttype="custom" o:connectlocs="0,0;5143500,0;5143500,1028700;1018903,1028700;0,0" o:connectangles="0,0,0,0,0"/>
                </v:shape>
              </v:group>
              <w10:wrap anchorx="page" anchory="page"/>
            </v:group>
          </w:pict>
        </mc:Fallback>
      </mc:AlternateContent>
    </w:r>
    <w:r w:rsidR="00D45945" w:rsidRPr="00615018">
      <w:rPr>
        <w:noProof/>
        <w:color w:val="000000" w:themeColor="text1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772EA"/>
    <w:multiLevelType w:val="hybridMultilevel"/>
    <w:tmpl w:val="93A255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43F8C"/>
    <w:multiLevelType w:val="hybridMultilevel"/>
    <w:tmpl w:val="188E5110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83C3F"/>
    <w:multiLevelType w:val="hybridMultilevel"/>
    <w:tmpl w:val="0562FE88"/>
    <w:lvl w:ilvl="0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A97899"/>
    <w:multiLevelType w:val="hybridMultilevel"/>
    <w:tmpl w:val="9A565F04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B2C22"/>
    <w:multiLevelType w:val="hybridMultilevel"/>
    <w:tmpl w:val="8446FB0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B4721"/>
    <w:multiLevelType w:val="hybridMultilevel"/>
    <w:tmpl w:val="7A0EF45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C97291"/>
    <w:multiLevelType w:val="hybridMultilevel"/>
    <w:tmpl w:val="407E73E2"/>
    <w:lvl w:ilvl="0" w:tplc="EACE9C4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0E443F"/>
    <w:multiLevelType w:val="hybridMultilevel"/>
    <w:tmpl w:val="ACEAFCFC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BE"/>
    <w:rsid w:val="00001908"/>
    <w:rsid w:val="00004FA3"/>
    <w:rsid w:val="000761C5"/>
    <w:rsid w:val="00083BAA"/>
    <w:rsid w:val="00132E6A"/>
    <w:rsid w:val="0013747E"/>
    <w:rsid w:val="001766D6"/>
    <w:rsid w:val="001E5E54"/>
    <w:rsid w:val="00212C95"/>
    <w:rsid w:val="00217BBA"/>
    <w:rsid w:val="00222CFF"/>
    <w:rsid w:val="002362A4"/>
    <w:rsid w:val="00260E53"/>
    <w:rsid w:val="002678E4"/>
    <w:rsid w:val="002A35F6"/>
    <w:rsid w:val="002A3F1A"/>
    <w:rsid w:val="003444BE"/>
    <w:rsid w:val="003936EF"/>
    <w:rsid w:val="003D7DE6"/>
    <w:rsid w:val="003E24DF"/>
    <w:rsid w:val="0040581B"/>
    <w:rsid w:val="0045598A"/>
    <w:rsid w:val="00475AE3"/>
    <w:rsid w:val="0047643A"/>
    <w:rsid w:val="004A2B0D"/>
    <w:rsid w:val="004A706D"/>
    <w:rsid w:val="00563742"/>
    <w:rsid w:val="00564809"/>
    <w:rsid w:val="00580AC6"/>
    <w:rsid w:val="00585654"/>
    <w:rsid w:val="00597E25"/>
    <w:rsid w:val="005C2210"/>
    <w:rsid w:val="005C2AF7"/>
    <w:rsid w:val="00615018"/>
    <w:rsid w:val="0062123A"/>
    <w:rsid w:val="00624059"/>
    <w:rsid w:val="00646E75"/>
    <w:rsid w:val="006828DE"/>
    <w:rsid w:val="006D0E7C"/>
    <w:rsid w:val="006E7C7D"/>
    <w:rsid w:val="006F6F10"/>
    <w:rsid w:val="0070351B"/>
    <w:rsid w:val="0074798E"/>
    <w:rsid w:val="0076406D"/>
    <w:rsid w:val="007676E1"/>
    <w:rsid w:val="00783E79"/>
    <w:rsid w:val="007A5652"/>
    <w:rsid w:val="007B5AE8"/>
    <w:rsid w:val="007F5192"/>
    <w:rsid w:val="008077DE"/>
    <w:rsid w:val="00841404"/>
    <w:rsid w:val="00904701"/>
    <w:rsid w:val="00963908"/>
    <w:rsid w:val="009703AE"/>
    <w:rsid w:val="00984259"/>
    <w:rsid w:val="009A5FD3"/>
    <w:rsid w:val="009A6151"/>
    <w:rsid w:val="009E1EB8"/>
    <w:rsid w:val="00A11A20"/>
    <w:rsid w:val="00A1614A"/>
    <w:rsid w:val="00A35CD7"/>
    <w:rsid w:val="00A40EE5"/>
    <w:rsid w:val="00A455C6"/>
    <w:rsid w:val="00A62485"/>
    <w:rsid w:val="00A96CF8"/>
    <w:rsid w:val="00AB4269"/>
    <w:rsid w:val="00AB5ADC"/>
    <w:rsid w:val="00AD070C"/>
    <w:rsid w:val="00AD4AA6"/>
    <w:rsid w:val="00B435C2"/>
    <w:rsid w:val="00B50294"/>
    <w:rsid w:val="00C059B6"/>
    <w:rsid w:val="00C62F24"/>
    <w:rsid w:val="00C70786"/>
    <w:rsid w:val="00C77A06"/>
    <w:rsid w:val="00C77D32"/>
    <w:rsid w:val="00C8222A"/>
    <w:rsid w:val="00CB1DC8"/>
    <w:rsid w:val="00CE4FAA"/>
    <w:rsid w:val="00D165AE"/>
    <w:rsid w:val="00D45945"/>
    <w:rsid w:val="00D46E03"/>
    <w:rsid w:val="00D56221"/>
    <w:rsid w:val="00D66593"/>
    <w:rsid w:val="00D75B2C"/>
    <w:rsid w:val="00DF2646"/>
    <w:rsid w:val="00DF3241"/>
    <w:rsid w:val="00E01707"/>
    <w:rsid w:val="00E27B46"/>
    <w:rsid w:val="00E520BE"/>
    <w:rsid w:val="00E55D74"/>
    <w:rsid w:val="00E6540C"/>
    <w:rsid w:val="00E81E2A"/>
    <w:rsid w:val="00E834B7"/>
    <w:rsid w:val="00E87E7C"/>
    <w:rsid w:val="00EA0199"/>
    <w:rsid w:val="00EC597C"/>
    <w:rsid w:val="00EE0952"/>
    <w:rsid w:val="00F17746"/>
    <w:rsid w:val="00F218AD"/>
    <w:rsid w:val="00F272DF"/>
    <w:rsid w:val="00F510F0"/>
    <w:rsid w:val="00F749B1"/>
    <w:rsid w:val="00FD390F"/>
    <w:rsid w:val="00FE05D4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D91433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45945"/>
    <w:pPr>
      <w:spacing w:before="40" w:after="16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 w:after="36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729928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729928" w:themeColor="accent1" w:themeShade="BF"/>
      <w:kern w:val="20"/>
      <w:sz w:val="20"/>
      <w:szCs w:val="20"/>
    </w:rPr>
  </w:style>
  <w:style w:type="paragraph" w:customStyle="1" w:styleId="Recipient">
    <w:name w:val="Recipient"/>
    <w:basedOn w:val="Heading2"/>
    <w:uiPriority w:val="3"/>
    <w:qFormat/>
    <w:rsid w:val="00D45945"/>
    <w:pPr>
      <w:spacing w:before="1200"/>
    </w:pPr>
    <w:rPr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3E24DF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3E24DF"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3E24DF"/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7"/>
    <w:rsid w:val="003E24DF"/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 w:line="240" w:lineRule="auto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qFormat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3E24DF"/>
    <w:pPr>
      <w:spacing w:before="0" w:after="0"/>
    </w:p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729928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kern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D4594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paragraph" w:styleId="Title">
    <w:name w:val="Title"/>
    <w:basedOn w:val="Heading1"/>
    <w:next w:val="Normal"/>
    <w:link w:val="TitleChar"/>
    <w:uiPriority w:val="10"/>
    <w:rsid w:val="00D45945"/>
    <w:rPr>
      <w:color w:val="000000" w:themeColor="text1"/>
    </w:rPr>
  </w:style>
  <w:style w:type="character" w:customStyle="1" w:styleId="TitleChar">
    <w:name w:val="Title Char"/>
    <w:basedOn w:val="DefaultParagraphFont"/>
    <w:link w:val="Title"/>
    <w:uiPriority w:val="10"/>
    <w:rsid w:val="00D45945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</w:rPr>
  </w:style>
  <w:style w:type="table" w:styleId="TableGrid">
    <w:name w:val="Table Grid"/>
    <w:basedOn w:val="TableNormal"/>
    <w:uiPriority w:val="39"/>
    <w:rsid w:val="00E8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semiHidden/>
    <w:rsid w:val="00001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mim\AppData\Roaming\Microsoft\Templates\Bold%20logo%20letterhead.dotx" TargetMode="Externa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8dec932c-8b73-42f0-b447-634e3df9ba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415485319B2447A3C3CF326B376346" ma:contentTypeVersion="10" ma:contentTypeDescription="Create a new document." ma:contentTypeScope="" ma:versionID="a820527f90d0623b3c2601db63095c42">
  <xsd:schema xmlns:xsd="http://www.w3.org/2001/XMLSchema" xmlns:xs="http://www.w3.org/2001/XMLSchema" xmlns:p="http://schemas.microsoft.com/office/2006/metadata/properties" xmlns:ns3="8dec932c-8b73-42f0-b447-634e3df9bafb" targetNamespace="http://schemas.microsoft.com/office/2006/metadata/properties" ma:root="true" ma:fieldsID="31ec22790ff5016ceabd0d2109be1903" ns3:_="">
    <xsd:import namespace="8dec932c-8b73-42f0-b447-634e3df9ba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c932c-8b73-42f0-b447-634e3df9b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8FCEC-F6BD-4BDE-8234-7D96AB9E1564}">
  <ds:schemaRefs>
    <ds:schemaRef ds:uri="http://schemas.microsoft.com/office/2006/metadata/properties"/>
    <ds:schemaRef ds:uri="http://schemas.microsoft.com/office/infopath/2007/PartnerControls"/>
    <ds:schemaRef ds:uri="8dec932c-8b73-42f0-b447-634e3df9bafb"/>
  </ds:schemaRefs>
</ds:datastoreItem>
</file>

<file path=customXml/itemProps2.xml><?xml version="1.0" encoding="utf-8"?>
<ds:datastoreItem xmlns:ds="http://schemas.openxmlformats.org/officeDocument/2006/customXml" ds:itemID="{F867A3BD-B0D6-4C30-8A93-9A4AC5688C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c932c-8b73-42f0-b447-634e3df9b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769F56-719A-4D83-852D-005D12497F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3C7E8B-B4F9-454B-9ED8-B8FC1E04D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Bold logo letterhead</Template>
  <TotalTime>0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2020-03-02T06:50:00Z</dcterms:created>
  <dcterms:modified xsi:type="dcterms:W3CDTF">2020-07-21T08:13:00Z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0x01010030415485319B2447A3C3CF326B376346</vt:lpwstr>
  </property>
</Properties>
</file>